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63F5" w14:textId="1B2D3D8C" w:rsidR="0064560C" w:rsidRDefault="0064560C" w:rsidP="0064560C">
      <w:r>
        <w:t>Oplossing King William Fakkel Test 20</w:t>
      </w:r>
      <w:r w:rsidR="00846F2D">
        <w:t>20</w:t>
      </w:r>
    </w:p>
    <w:p w14:paraId="354763F6" w14:textId="77777777" w:rsidR="0064560C" w:rsidRDefault="0064560C" w:rsidP="00645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874"/>
        <w:gridCol w:w="2721"/>
        <w:gridCol w:w="3117"/>
        <w:gridCol w:w="2943"/>
      </w:tblGrid>
      <w:tr w:rsidR="00C246D5" w:rsidRPr="006B0408" w14:paraId="35476434" w14:textId="77777777" w:rsidTr="008508F7">
        <w:tc>
          <w:tcPr>
            <w:tcW w:w="2905" w:type="dxa"/>
            <w:shd w:val="clear" w:color="auto" w:fill="auto"/>
          </w:tcPr>
          <w:p w14:paraId="354763F7" w14:textId="38C0B493" w:rsidR="0064560C" w:rsidRPr="00FE5FBB" w:rsidRDefault="0064560C" w:rsidP="00702205">
            <w:pPr>
              <w:rPr>
                <w:u w:val="single"/>
              </w:rPr>
            </w:pPr>
            <w:r>
              <w:rPr>
                <w:u w:val="single"/>
              </w:rPr>
              <w:t>1. Wie, wat</w:t>
            </w:r>
            <w:r w:rsidR="008508F7">
              <w:rPr>
                <w:u w:val="single"/>
              </w:rPr>
              <w:t>,</w:t>
            </w:r>
            <w:r>
              <w:rPr>
                <w:u w:val="single"/>
              </w:rPr>
              <w:t xml:space="preserve"> waar 20</w:t>
            </w:r>
            <w:r w:rsidR="00846F2D">
              <w:rPr>
                <w:u w:val="single"/>
              </w:rPr>
              <w:t>20</w:t>
            </w:r>
          </w:p>
          <w:p w14:paraId="354763F8" w14:textId="6E79660D" w:rsidR="00846F2D" w:rsidRDefault="000A35AB" w:rsidP="00846F2D">
            <w:r>
              <w:t xml:space="preserve">1. </w:t>
            </w:r>
            <w:r w:rsidR="0028417C">
              <w:t xml:space="preserve"> Nijntje</w:t>
            </w:r>
          </w:p>
          <w:p w14:paraId="424CE1E5" w14:textId="02A4E5C5" w:rsidR="0028417C" w:rsidRDefault="0028417C" w:rsidP="00846F2D">
            <w:r>
              <w:t xml:space="preserve">2.  </w:t>
            </w:r>
            <w:proofErr w:type="spellStart"/>
            <w:r w:rsidR="00987825">
              <w:t>SpaceX</w:t>
            </w:r>
            <w:proofErr w:type="spellEnd"/>
          </w:p>
          <w:p w14:paraId="7F88413E" w14:textId="4F331D40" w:rsidR="0028417C" w:rsidRDefault="0028417C" w:rsidP="00846F2D">
            <w:r>
              <w:t xml:space="preserve">3.  </w:t>
            </w:r>
            <w:r w:rsidR="00776434">
              <w:t>Irma Sluis</w:t>
            </w:r>
          </w:p>
          <w:p w14:paraId="2BF0D466" w14:textId="721C2101" w:rsidR="0028417C" w:rsidRDefault="0028417C" w:rsidP="00846F2D">
            <w:r>
              <w:t xml:space="preserve">4.  </w:t>
            </w:r>
            <w:r w:rsidR="00987825">
              <w:t>Danny Vera</w:t>
            </w:r>
          </w:p>
          <w:p w14:paraId="006ECCA3" w14:textId="26477DA2" w:rsidR="0028417C" w:rsidRDefault="0028417C" w:rsidP="00846F2D">
            <w:r>
              <w:t xml:space="preserve">5.  </w:t>
            </w:r>
            <w:r w:rsidR="00987825">
              <w:t>Thijs</w:t>
            </w:r>
          </w:p>
          <w:p w14:paraId="0FB9132F" w14:textId="4286F772" w:rsidR="0028417C" w:rsidRDefault="0028417C" w:rsidP="00846F2D">
            <w:r>
              <w:t xml:space="preserve">6.  </w:t>
            </w:r>
            <w:r w:rsidR="00E805D1">
              <w:t>Griekenland</w:t>
            </w:r>
          </w:p>
          <w:p w14:paraId="38DD35B8" w14:textId="38999FCB" w:rsidR="0028417C" w:rsidRDefault="0028417C" w:rsidP="00846F2D">
            <w:r>
              <w:t xml:space="preserve">7.  </w:t>
            </w:r>
            <w:r w:rsidR="000D16CF">
              <w:t>Saar</w:t>
            </w:r>
          </w:p>
          <w:p w14:paraId="7C33020A" w14:textId="708A4309" w:rsidR="0028417C" w:rsidRDefault="0028417C" w:rsidP="00846F2D">
            <w:r>
              <w:t xml:space="preserve">8.  </w:t>
            </w:r>
            <w:r w:rsidR="00661BFA">
              <w:t>Walvisstaart</w:t>
            </w:r>
          </w:p>
          <w:p w14:paraId="42EF99A6" w14:textId="0FDDD739" w:rsidR="0028417C" w:rsidRDefault="0028417C" w:rsidP="00846F2D">
            <w:r>
              <w:t xml:space="preserve">9.  </w:t>
            </w:r>
            <w:r w:rsidR="00661BFA">
              <w:t>De Utrechtse Singel</w:t>
            </w:r>
          </w:p>
          <w:p w14:paraId="5094ADEB" w14:textId="6C6F9C76" w:rsidR="0028417C" w:rsidRDefault="0028417C" w:rsidP="00846F2D">
            <w:r>
              <w:t xml:space="preserve">10.  </w:t>
            </w:r>
            <w:r w:rsidR="00661BFA">
              <w:t>Sharon Dijksma</w:t>
            </w:r>
          </w:p>
          <w:p w14:paraId="35476401" w14:textId="4B89CE6E" w:rsidR="000A35AB" w:rsidRDefault="000A35AB" w:rsidP="000A35AB"/>
          <w:p w14:paraId="35476402" w14:textId="77777777" w:rsidR="00A3189B" w:rsidRDefault="00A3189B" w:rsidP="00ED6710"/>
        </w:tc>
        <w:tc>
          <w:tcPr>
            <w:tcW w:w="2874" w:type="dxa"/>
            <w:shd w:val="clear" w:color="auto" w:fill="auto"/>
          </w:tcPr>
          <w:p w14:paraId="35476403" w14:textId="0E725907" w:rsidR="00537D26" w:rsidRPr="00846F2D" w:rsidRDefault="0064560C" w:rsidP="00537D26">
            <w:r w:rsidRPr="00FE5FBB">
              <w:rPr>
                <w:u w:val="single"/>
              </w:rPr>
              <w:t xml:space="preserve">2. </w:t>
            </w:r>
            <w:r w:rsidR="00846F2D">
              <w:rPr>
                <w:u w:val="single"/>
              </w:rPr>
              <w:t xml:space="preserve">Wáár draait het </w:t>
            </w:r>
            <w:r w:rsidR="00610ED5">
              <w:rPr>
                <w:u w:val="single"/>
              </w:rPr>
              <w:t>rond</w:t>
            </w:r>
            <w:r w:rsidR="00846F2D">
              <w:rPr>
                <w:u w:val="single"/>
              </w:rPr>
              <w:t>?</w:t>
            </w:r>
          </w:p>
          <w:p w14:paraId="35476404" w14:textId="601BAE34" w:rsidR="000A35AB" w:rsidRDefault="000A35AB" w:rsidP="000A35AB">
            <w:r>
              <w:t xml:space="preserve">1. </w:t>
            </w:r>
            <w:r w:rsidR="00E63C36">
              <w:t xml:space="preserve"> </w:t>
            </w:r>
            <w:r w:rsidR="00846F2D">
              <w:t>Noord-Sleen</w:t>
            </w:r>
          </w:p>
          <w:p w14:paraId="35476405" w14:textId="5243EF7E" w:rsidR="000A35AB" w:rsidRDefault="000A35AB" w:rsidP="000A35AB">
            <w:r>
              <w:t xml:space="preserve">2. </w:t>
            </w:r>
            <w:r w:rsidR="00E63C36">
              <w:t xml:space="preserve"> </w:t>
            </w:r>
            <w:r w:rsidR="00846F2D">
              <w:t>Kesteren</w:t>
            </w:r>
          </w:p>
          <w:p w14:paraId="35476406" w14:textId="3524818A" w:rsidR="000A35AB" w:rsidRDefault="000A35AB" w:rsidP="000A35AB">
            <w:r>
              <w:t xml:space="preserve">3. </w:t>
            </w:r>
            <w:r w:rsidR="00E63C36">
              <w:t xml:space="preserve"> </w:t>
            </w:r>
            <w:r w:rsidR="00846F2D">
              <w:t>Ezumazijl</w:t>
            </w:r>
          </w:p>
          <w:p w14:paraId="35476407" w14:textId="116079B3" w:rsidR="000A35AB" w:rsidRDefault="000A35AB" w:rsidP="000A35AB">
            <w:r>
              <w:t xml:space="preserve">4. </w:t>
            </w:r>
            <w:r w:rsidR="00E63C36">
              <w:t xml:space="preserve"> </w:t>
            </w:r>
            <w:r w:rsidR="00846F2D">
              <w:t>Menaldum</w:t>
            </w:r>
          </w:p>
          <w:p w14:paraId="35476408" w14:textId="4AEE0421" w:rsidR="000A35AB" w:rsidRDefault="000A35AB" w:rsidP="000A35AB">
            <w:r>
              <w:t xml:space="preserve">5. </w:t>
            </w:r>
            <w:r w:rsidR="00E63C36">
              <w:t xml:space="preserve"> </w:t>
            </w:r>
            <w:r w:rsidR="00846F2D">
              <w:t>Haaften</w:t>
            </w:r>
          </w:p>
          <w:p w14:paraId="35476409" w14:textId="56B84AE6" w:rsidR="000A35AB" w:rsidRDefault="000A35AB" w:rsidP="000A35AB">
            <w:r>
              <w:t xml:space="preserve">6. </w:t>
            </w:r>
            <w:r w:rsidR="00E63C36">
              <w:t xml:space="preserve"> </w:t>
            </w:r>
            <w:r w:rsidR="00846F2D">
              <w:t>Workum</w:t>
            </w:r>
          </w:p>
          <w:p w14:paraId="3547640A" w14:textId="02FA75AB" w:rsidR="000A35AB" w:rsidRDefault="000A35AB" w:rsidP="000A35AB">
            <w:r>
              <w:t xml:space="preserve">7. </w:t>
            </w:r>
            <w:r w:rsidR="00E63C36">
              <w:t xml:space="preserve"> </w:t>
            </w:r>
            <w:r w:rsidR="00846F2D">
              <w:t>Nunspeet</w:t>
            </w:r>
          </w:p>
          <w:p w14:paraId="3547640B" w14:textId="7FC6C1D8" w:rsidR="000A35AB" w:rsidRDefault="000A35AB" w:rsidP="000A35AB">
            <w:r>
              <w:t xml:space="preserve">8. </w:t>
            </w:r>
            <w:r w:rsidR="00E63C36">
              <w:t xml:space="preserve"> </w:t>
            </w:r>
            <w:r w:rsidR="00846F2D">
              <w:t>Herveld</w:t>
            </w:r>
          </w:p>
          <w:p w14:paraId="3547640C" w14:textId="0F8CDF53" w:rsidR="000A35AB" w:rsidRDefault="000A35AB" w:rsidP="000A35AB">
            <w:r>
              <w:t xml:space="preserve">9. </w:t>
            </w:r>
            <w:r w:rsidR="00E63C36">
              <w:t xml:space="preserve"> </w:t>
            </w:r>
            <w:r w:rsidR="00846F2D">
              <w:t>Beneden-Leeuwen</w:t>
            </w:r>
          </w:p>
          <w:p w14:paraId="3547640D" w14:textId="10644351" w:rsidR="000A35AB" w:rsidRDefault="000A35AB" w:rsidP="000A35AB">
            <w:r>
              <w:t xml:space="preserve">10. </w:t>
            </w:r>
            <w:r w:rsidR="00846F2D">
              <w:t>Lienden</w:t>
            </w:r>
          </w:p>
          <w:p w14:paraId="3547640E" w14:textId="77777777" w:rsidR="0064560C" w:rsidRPr="00846F2D" w:rsidRDefault="0064560C" w:rsidP="00C54BFC"/>
        </w:tc>
        <w:tc>
          <w:tcPr>
            <w:tcW w:w="2721" w:type="dxa"/>
            <w:shd w:val="clear" w:color="auto" w:fill="auto"/>
          </w:tcPr>
          <w:p w14:paraId="3547640F" w14:textId="3D0277BC" w:rsidR="00257AF7" w:rsidRPr="007D3B9C" w:rsidRDefault="0064560C" w:rsidP="00537D26">
            <w:pPr>
              <w:rPr>
                <w:u w:val="single"/>
                <w:lang w:val="en-US"/>
              </w:rPr>
            </w:pPr>
            <w:r w:rsidRPr="007D3B9C">
              <w:rPr>
                <w:u w:val="single"/>
                <w:lang w:val="en-US"/>
              </w:rPr>
              <w:t>3.</w:t>
            </w:r>
            <w:r w:rsidR="00F14B58" w:rsidRPr="007D3B9C">
              <w:rPr>
                <w:u w:val="single"/>
                <w:lang w:val="en-US"/>
              </w:rPr>
              <w:t xml:space="preserve"> </w:t>
            </w:r>
            <w:proofErr w:type="spellStart"/>
            <w:r w:rsidR="00F14B58" w:rsidRPr="007D3B9C">
              <w:rPr>
                <w:u w:val="single"/>
                <w:lang w:val="en-US"/>
              </w:rPr>
              <w:t>Grootheden</w:t>
            </w:r>
            <w:proofErr w:type="spellEnd"/>
            <w:r w:rsidR="000D16CF" w:rsidRPr="007D3B9C">
              <w:rPr>
                <w:u w:val="single"/>
                <w:lang w:val="en-US"/>
              </w:rPr>
              <w:t xml:space="preserve"> </w:t>
            </w:r>
            <w:proofErr w:type="spellStart"/>
            <w:r w:rsidR="000D16CF" w:rsidRPr="007D3B9C">
              <w:rPr>
                <w:u w:val="single"/>
                <w:lang w:val="en-US"/>
              </w:rPr>
              <w:t>hoor</w:t>
            </w:r>
            <w:proofErr w:type="spellEnd"/>
            <w:r w:rsidR="000D16CF" w:rsidRPr="007D3B9C">
              <w:rPr>
                <w:u w:val="single"/>
                <w:lang w:val="en-US"/>
              </w:rPr>
              <w:t>!</w:t>
            </w:r>
          </w:p>
          <w:p w14:paraId="377890D7" w14:textId="77777777" w:rsidR="00537D26" w:rsidRPr="007D3B9C" w:rsidRDefault="00537D26" w:rsidP="00846F2D">
            <w:pPr>
              <w:rPr>
                <w:lang w:val="en-US"/>
              </w:rPr>
            </w:pPr>
            <w:r w:rsidRPr="007D3B9C">
              <w:rPr>
                <w:lang w:val="en-US"/>
              </w:rPr>
              <w:t xml:space="preserve">1. </w:t>
            </w:r>
            <w:r w:rsidR="00F14B58" w:rsidRPr="007D3B9C">
              <w:rPr>
                <w:lang w:val="en-US"/>
              </w:rPr>
              <w:t xml:space="preserve"> Coulomb</w:t>
            </w:r>
          </w:p>
          <w:p w14:paraId="378FF525" w14:textId="77777777" w:rsidR="00F14B58" w:rsidRPr="007D3B9C" w:rsidRDefault="00F14B58" w:rsidP="00846F2D">
            <w:pPr>
              <w:rPr>
                <w:lang w:val="en-US"/>
              </w:rPr>
            </w:pPr>
            <w:r w:rsidRPr="007D3B9C">
              <w:rPr>
                <w:lang w:val="en-US"/>
              </w:rPr>
              <w:t>2.  Hertz</w:t>
            </w:r>
          </w:p>
          <w:p w14:paraId="35F5C56E" w14:textId="59C5ADE2" w:rsidR="00F14B58" w:rsidRPr="00B076B4" w:rsidRDefault="00F14B58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 xml:space="preserve">3. </w:t>
            </w:r>
            <w:r w:rsidR="00B076B4" w:rsidRPr="00B076B4">
              <w:rPr>
                <w:lang w:val="en-US"/>
              </w:rPr>
              <w:t xml:space="preserve"> </w:t>
            </w:r>
            <w:r w:rsidRPr="00B076B4">
              <w:rPr>
                <w:lang w:val="en-US"/>
              </w:rPr>
              <w:t>Becquerel</w:t>
            </w:r>
          </w:p>
          <w:p w14:paraId="10330C45" w14:textId="01675E46" w:rsidR="00B076B4" w:rsidRPr="00B076B4" w:rsidRDefault="00B076B4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>4.  Kelvin</w:t>
            </w:r>
          </w:p>
          <w:p w14:paraId="220EE94D" w14:textId="59BA0091" w:rsidR="00B076B4" w:rsidRPr="00B076B4" w:rsidRDefault="00B076B4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>5.  Pasc</w:t>
            </w:r>
            <w:r>
              <w:rPr>
                <w:lang w:val="en-US"/>
              </w:rPr>
              <w:t>al</w:t>
            </w:r>
          </w:p>
          <w:p w14:paraId="26601113" w14:textId="77777777" w:rsidR="00B076B4" w:rsidRPr="00B076B4" w:rsidRDefault="00B076B4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>6.  Ampère</w:t>
            </w:r>
          </w:p>
          <w:p w14:paraId="6FF62C06" w14:textId="77777777" w:rsidR="00B076B4" w:rsidRPr="00B076B4" w:rsidRDefault="00B076B4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>7.  Henry</w:t>
            </w:r>
          </w:p>
          <w:p w14:paraId="1C4119CC" w14:textId="77777777" w:rsidR="00B076B4" w:rsidRPr="00B076B4" w:rsidRDefault="00B076B4" w:rsidP="00846F2D">
            <w:pPr>
              <w:rPr>
                <w:lang w:val="en-US"/>
              </w:rPr>
            </w:pPr>
            <w:r w:rsidRPr="00B076B4">
              <w:rPr>
                <w:lang w:val="en-US"/>
              </w:rPr>
              <w:t>8.  Newton</w:t>
            </w:r>
          </w:p>
          <w:p w14:paraId="794EDDD5" w14:textId="77777777" w:rsidR="00B076B4" w:rsidRPr="007D3B9C" w:rsidRDefault="00B076B4" w:rsidP="00846F2D">
            <w:pPr>
              <w:rPr>
                <w:lang w:val="en-US"/>
              </w:rPr>
            </w:pPr>
            <w:r w:rsidRPr="007D3B9C">
              <w:rPr>
                <w:lang w:val="en-US"/>
              </w:rPr>
              <w:t>9.  Watt</w:t>
            </w:r>
          </w:p>
          <w:p w14:paraId="3547641A" w14:textId="5A7E6639" w:rsidR="00B076B4" w:rsidRPr="007D3B9C" w:rsidRDefault="00B076B4" w:rsidP="00846F2D">
            <w:pPr>
              <w:rPr>
                <w:lang w:val="en-US"/>
              </w:rPr>
            </w:pPr>
            <w:r w:rsidRPr="007D3B9C">
              <w:rPr>
                <w:lang w:val="en-US"/>
              </w:rPr>
              <w:t>10. Ohm</w:t>
            </w:r>
          </w:p>
        </w:tc>
        <w:tc>
          <w:tcPr>
            <w:tcW w:w="3117" w:type="dxa"/>
            <w:shd w:val="clear" w:color="auto" w:fill="auto"/>
          </w:tcPr>
          <w:p w14:paraId="3547641B" w14:textId="0E804DD7" w:rsidR="00323955" w:rsidRDefault="00323955" w:rsidP="0032395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FE5FBB">
              <w:rPr>
                <w:u w:val="single"/>
              </w:rPr>
              <w:t xml:space="preserve">. </w:t>
            </w:r>
            <w:r w:rsidR="000C7B0B">
              <w:rPr>
                <w:u w:val="single"/>
              </w:rPr>
              <w:t>Niet</w:t>
            </w:r>
          </w:p>
          <w:p w14:paraId="692A2450" w14:textId="46BE2429" w:rsidR="00792887" w:rsidRDefault="000A35AB" w:rsidP="00846F2D">
            <w:r>
              <w:t xml:space="preserve">1. </w:t>
            </w:r>
            <w:r w:rsidR="000C7B0B">
              <w:t xml:space="preserve"> Naar school</w:t>
            </w:r>
          </w:p>
          <w:p w14:paraId="0FFFC10B" w14:textId="77777777" w:rsidR="000C7B0B" w:rsidRDefault="000C7B0B" w:rsidP="00846F2D">
            <w:r>
              <w:t>2.  Marathon Rotterdam</w:t>
            </w:r>
          </w:p>
          <w:p w14:paraId="0ADD09B9" w14:textId="77777777" w:rsidR="000C7B0B" w:rsidRDefault="000C7B0B" w:rsidP="00846F2D">
            <w:r>
              <w:t xml:space="preserve">3.  EK turnen voor </w:t>
            </w:r>
          </w:p>
          <w:p w14:paraId="58022D36" w14:textId="556B5C4E" w:rsidR="000C7B0B" w:rsidRDefault="000C7B0B" w:rsidP="00846F2D">
            <w:r>
              <w:t xml:space="preserve">     Vrouwen</w:t>
            </w:r>
          </w:p>
          <w:p w14:paraId="30344D80" w14:textId="77777777" w:rsidR="000C7B0B" w:rsidRDefault="000C7B0B" w:rsidP="00846F2D">
            <w:r>
              <w:t>4.  Eurovisie Songfestival</w:t>
            </w:r>
          </w:p>
          <w:p w14:paraId="1E1C2B56" w14:textId="77777777" w:rsidR="000C7B0B" w:rsidRDefault="000C7B0B" w:rsidP="00846F2D">
            <w:r>
              <w:t>5.  EK Voetbal</w:t>
            </w:r>
          </w:p>
          <w:p w14:paraId="2CEE2226" w14:textId="77777777" w:rsidR="000C7B0B" w:rsidRDefault="000C7B0B" w:rsidP="00846F2D">
            <w:r>
              <w:t>6.  Pinkpop</w:t>
            </w:r>
          </w:p>
          <w:p w14:paraId="66CEC21C" w14:textId="77777777" w:rsidR="000C7B0B" w:rsidRDefault="000C7B0B" w:rsidP="00846F2D">
            <w:r>
              <w:t>7.  WK Ultimate Frisbee</w:t>
            </w:r>
          </w:p>
          <w:p w14:paraId="69C3B7DC" w14:textId="77777777" w:rsidR="00610ED5" w:rsidRDefault="000C7B0B" w:rsidP="00846F2D">
            <w:r>
              <w:t xml:space="preserve">8.  Olympische </w:t>
            </w:r>
            <w:r w:rsidR="00610ED5">
              <w:t xml:space="preserve"> </w:t>
            </w:r>
          </w:p>
          <w:p w14:paraId="497BA68F" w14:textId="7B361722" w:rsidR="000C7B0B" w:rsidRDefault="00610ED5" w:rsidP="00846F2D">
            <w:r>
              <w:t xml:space="preserve">     </w:t>
            </w:r>
            <w:r w:rsidR="000C7B0B">
              <w:t>Zomerspelen</w:t>
            </w:r>
          </w:p>
          <w:p w14:paraId="3A6C95E5" w14:textId="77777777" w:rsidR="000C7B0B" w:rsidRDefault="000C7B0B" w:rsidP="00846F2D">
            <w:r>
              <w:t xml:space="preserve">9.  </w:t>
            </w:r>
            <w:proofErr w:type="spellStart"/>
            <w:r>
              <w:t>Vuelta</w:t>
            </w:r>
            <w:proofErr w:type="spellEnd"/>
          </w:p>
          <w:p w14:paraId="35476427" w14:textId="148FAEF3" w:rsidR="000C7B0B" w:rsidRPr="00A65756" w:rsidRDefault="000C7B0B" w:rsidP="00846F2D">
            <w:r>
              <w:t>10. Elfstedentocht</w:t>
            </w:r>
          </w:p>
        </w:tc>
        <w:tc>
          <w:tcPr>
            <w:tcW w:w="2943" w:type="dxa"/>
            <w:shd w:val="clear" w:color="auto" w:fill="auto"/>
          </w:tcPr>
          <w:p w14:paraId="35476428" w14:textId="4D90680D" w:rsidR="0064560C" w:rsidRDefault="0064560C" w:rsidP="00537D26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5. </w:t>
            </w:r>
            <w:r w:rsidR="00E237D3">
              <w:rPr>
                <w:u w:val="single"/>
              </w:rPr>
              <w:t>Bij elkaar</w:t>
            </w:r>
          </w:p>
          <w:p w14:paraId="3F9A8B77" w14:textId="77777777" w:rsidR="00537D26" w:rsidRDefault="000A35AB" w:rsidP="00846F2D">
            <w:r>
              <w:t xml:space="preserve">1. </w:t>
            </w:r>
            <w:r w:rsidR="00E237D3">
              <w:t xml:space="preserve"> Alpaca</w:t>
            </w:r>
          </w:p>
          <w:p w14:paraId="18B869AC" w14:textId="21F54AF7" w:rsidR="00E237D3" w:rsidRDefault="00E237D3" w:rsidP="00846F2D">
            <w:r>
              <w:t>2.  Soldeertin</w:t>
            </w:r>
          </w:p>
          <w:p w14:paraId="0B66B4F6" w14:textId="39CF62B3" w:rsidR="00E237D3" w:rsidRDefault="00E237D3" w:rsidP="00846F2D">
            <w:r>
              <w:t xml:space="preserve">3.  </w:t>
            </w:r>
            <w:proofErr w:type="spellStart"/>
            <w:r w:rsidR="00850205">
              <w:t>Cortenstaal</w:t>
            </w:r>
            <w:proofErr w:type="spellEnd"/>
          </w:p>
          <w:p w14:paraId="1CCAC9E3" w14:textId="4C8458FB" w:rsidR="00E237D3" w:rsidRDefault="00E237D3" w:rsidP="00846F2D">
            <w:r>
              <w:t xml:space="preserve">4.  </w:t>
            </w:r>
            <w:r w:rsidR="00850205">
              <w:t>Witgoud</w:t>
            </w:r>
          </w:p>
          <w:p w14:paraId="5246B88A" w14:textId="4B1530E5" w:rsidR="00E237D3" w:rsidRDefault="00E237D3" w:rsidP="00846F2D">
            <w:r>
              <w:t>5.  Brons</w:t>
            </w:r>
          </w:p>
          <w:p w14:paraId="09C50123" w14:textId="05502BF9" w:rsidR="00E237D3" w:rsidRDefault="00E237D3" w:rsidP="00846F2D">
            <w:r>
              <w:t xml:space="preserve">6.  </w:t>
            </w:r>
            <w:proofErr w:type="spellStart"/>
            <w:r w:rsidR="00850205">
              <w:t>Invar</w:t>
            </w:r>
            <w:proofErr w:type="spellEnd"/>
          </w:p>
          <w:p w14:paraId="315AF08C" w14:textId="37110FBF" w:rsidR="00E237D3" w:rsidRDefault="00E237D3" w:rsidP="00846F2D">
            <w:r>
              <w:t xml:space="preserve">7.  </w:t>
            </w:r>
            <w:r w:rsidR="00850205">
              <w:t>Gietijzer</w:t>
            </w:r>
          </w:p>
          <w:p w14:paraId="03B6097D" w14:textId="43C1E067" w:rsidR="00E237D3" w:rsidRDefault="00E237D3" w:rsidP="00846F2D">
            <w:r>
              <w:t>8.  Messing</w:t>
            </w:r>
          </w:p>
          <w:p w14:paraId="2D469518" w14:textId="7916DBD3" w:rsidR="00E237D3" w:rsidRDefault="00E237D3" w:rsidP="00846F2D">
            <w:r>
              <w:t xml:space="preserve">9.  </w:t>
            </w:r>
            <w:proofErr w:type="spellStart"/>
            <w:r w:rsidR="00BD21E1">
              <w:t>Zamak</w:t>
            </w:r>
            <w:proofErr w:type="spellEnd"/>
          </w:p>
          <w:p w14:paraId="35476433" w14:textId="17B2DD65" w:rsidR="00E237D3" w:rsidRPr="006B0408" w:rsidRDefault="00E237D3" w:rsidP="00846F2D">
            <w:r>
              <w:t xml:space="preserve">10. </w:t>
            </w:r>
            <w:proofErr w:type="spellStart"/>
            <w:r w:rsidR="00BD21E1">
              <w:t>Monel</w:t>
            </w:r>
            <w:proofErr w:type="spellEnd"/>
          </w:p>
        </w:tc>
      </w:tr>
      <w:tr w:rsidR="00C246D5" w:rsidRPr="006B0408" w14:paraId="35476470" w14:textId="77777777" w:rsidTr="008508F7">
        <w:tc>
          <w:tcPr>
            <w:tcW w:w="2905" w:type="dxa"/>
            <w:shd w:val="clear" w:color="auto" w:fill="auto"/>
          </w:tcPr>
          <w:p w14:paraId="35476435" w14:textId="35AC85FC" w:rsidR="00AB2249" w:rsidRPr="003145D2" w:rsidRDefault="0064560C" w:rsidP="00537D26">
            <w:pPr>
              <w:rPr>
                <w:u w:val="single"/>
              </w:rPr>
            </w:pPr>
            <w:r w:rsidRPr="003145D2">
              <w:rPr>
                <w:u w:val="single"/>
              </w:rPr>
              <w:t xml:space="preserve">6. </w:t>
            </w:r>
            <w:r w:rsidR="00610ED5">
              <w:rPr>
                <w:u w:val="single"/>
              </w:rPr>
              <w:t>Vliegend tapijtje</w:t>
            </w:r>
          </w:p>
          <w:p w14:paraId="376E8DCB" w14:textId="2A040043" w:rsidR="00537D26" w:rsidRPr="003145D2" w:rsidRDefault="000A35AB" w:rsidP="00846F2D">
            <w:r w:rsidRPr="003145D2">
              <w:t>1.</w:t>
            </w:r>
            <w:r w:rsidR="00AD2FE8" w:rsidRPr="003145D2">
              <w:t xml:space="preserve">  </w:t>
            </w:r>
            <w:r w:rsidR="00610ED5">
              <w:t>IJ</w:t>
            </w:r>
            <w:r w:rsidR="00AD2FE8" w:rsidRPr="003145D2">
              <w:t>svogel</w:t>
            </w:r>
          </w:p>
          <w:p w14:paraId="061DC2BD" w14:textId="458F365B" w:rsidR="00AD2FE8" w:rsidRDefault="00AD2FE8" w:rsidP="00846F2D">
            <w:r>
              <w:t xml:space="preserve">2.  </w:t>
            </w:r>
            <w:r w:rsidR="00610ED5">
              <w:t>P</w:t>
            </w:r>
            <w:r>
              <w:t>impelmees</w:t>
            </w:r>
          </w:p>
          <w:p w14:paraId="3C0633D5" w14:textId="01BCDB4E" w:rsidR="00AD2FE8" w:rsidRDefault="00AD2FE8" w:rsidP="00846F2D">
            <w:r>
              <w:t xml:space="preserve">3.  </w:t>
            </w:r>
            <w:r w:rsidR="00610ED5">
              <w:t>V</w:t>
            </w:r>
            <w:r>
              <w:t>ink</w:t>
            </w:r>
          </w:p>
          <w:p w14:paraId="4911A689" w14:textId="3F8EBFCF" w:rsidR="00AD2FE8" w:rsidRDefault="00AD2FE8" w:rsidP="00846F2D">
            <w:r>
              <w:t xml:space="preserve">4.  </w:t>
            </w:r>
            <w:r w:rsidR="00610ED5">
              <w:t>H</w:t>
            </w:r>
            <w:r>
              <w:t>uismus</w:t>
            </w:r>
          </w:p>
          <w:p w14:paraId="0A1D12D9" w14:textId="482C6B6F" w:rsidR="00AD2FE8" w:rsidRDefault="00AD2FE8" w:rsidP="00846F2D">
            <w:r>
              <w:t xml:space="preserve">5.  </w:t>
            </w:r>
            <w:r w:rsidR="00610ED5">
              <w:t>G</w:t>
            </w:r>
            <w:r>
              <w:t>aai</w:t>
            </w:r>
          </w:p>
          <w:p w14:paraId="0FA7B893" w14:textId="209D0598" w:rsidR="00AD2FE8" w:rsidRDefault="00AD2FE8" w:rsidP="00846F2D">
            <w:r>
              <w:t xml:space="preserve">6.  </w:t>
            </w:r>
            <w:r w:rsidR="00610ED5">
              <w:t>H</w:t>
            </w:r>
            <w:r>
              <w:t>outduif</w:t>
            </w:r>
          </w:p>
          <w:p w14:paraId="2D1477E4" w14:textId="024E0D3B" w:rsidR="00AD2FE8" w:rsidRDefault="00AD2FE8" w:rsidP="00846F2D">
            <w:r>
              <w:t xml:space="preserve">7.  </w:t>
            </w:r>
            <w:r w:rsidR="00610ED5">
              <w:t>P</w:t>
            </w:r>
            <w:r>
              <w:t>utter</w:t>
            </w:r>
          </w:p>
          <w:p w14:paraId="0AAAD46F" w14:textId="46885182" w:rsidR="00AD2FE8" w:rsidRDefault="00AD2FE8" w:rsidP="00846F2D">
            <w:r>
              <w:t xml:space="preserve">8.  </w:t>
            </w:r>
            <w:r w:rsidR="00610ED5">
              <w:t>E</w:t>
            </w:r>
            <w:r>
              <w:t>end</w:t>
            </w:r>
          </w:p>
          <w:p w14:paraId="1A302A5C" w14:textId="36BC1647" w:rsidR="00AD2FE8" w:rsidRDefault="00AD2FE8" w:rsidP="00846F2D">
            <w:r>
              <w:t xml:space="preserve">9.  </w:t>
            </w:r>
            <w:r w:rsidR="00610ED5">
              <w:t>K</w:t>
            </w:r>
            <w:r>
              <w:t>oolmees</w:t>
            </w:r>
          </w:p>
          <w:p w14:paraId="35476440" w14:textId="2B38B4CA" w:rsidR="00AD2FE8" w:rsidRPr="00AB2249" w:rsidRDefault="00AD2FE8" w:rsidP="00846F2D">
            <w:r>
              <w:t xml:space="preserve">10. </w:t>
            </w:r>
            <w:r w:rsidR="00610ED5">
              <w:t>E</w:t>
            </w:r>
            <w:r>
              <w:t>kster</w:t>
            </w:r>
          </w:p>
        </w:tc>
        <w:tc>
          <w:tcPr>
            <w:tcW w:w="2874" w:type="dxa"/>
            <w:shd w:val="clear" w:color="auto" w:fill="auto"/>
          </w:tcPr>
          <w:p w14:paraId="35476441" w14:textId="7AB30016" w:rsidR="00323955" w:rsidRPr="00846F2D" w:rsidRDefault="00323955" w:rsidP="00323955">
            <w:r>
              <w:rPr>
                <w:u w:val="single"/>
              </w:rPr>
              <w:t>7</w:t>
            </w:r>
            <w:r w:rsidRPr="00FE5FBB">
              <w:rPr>
                <w:u w:val="single"/>
              </w:rPr>
              <w:t xml:space="preserve">. </w:t>
            </w:r>
            <w:r w:rsidR="003145D2">
              <w:rPr>
                <w:u w:val="single"/>
              </w:rPr>
              <w:t xml:space="preserve">Gewonnen zegt </w:t>
            </w:r>
            <w:r w:rsidR="00610ED5">
              <w:rPr>
                <w:u w:val="single"/>
              </w:rPr>
              <w:t>de Dikke</w:t>
            </w:r>
          </w:p>
          <w:p w14:paraId="1092A37F" w14:textId="76618ECB" w:rsidR="003145D2" w:rsidRDefault="000A35AB" w:rsidP="00846F2D">
            <w:r>
              <w:t xml:space="preserve">1. </w:t>
            </w:r>
            <w:r w:rsidR="00494B97">
              <w:t xml:space="preserve"> </w:t>
            </w:r>
            <w:r w:rsidR="00610ED5">
              <w:t>G</w:t>
            </w:r>
            <w:r w:rsidR="003145D2">
              <w:t>edoogregering</w:t>
            </w:r>
          </w:p>
          <w:p w14:paraId="0014EF4A" w14:textId="54E8E8CD" w:rsidR="003145D2" w:rsidRDefault="003145D2" w:rsidP="00846F2D">
            <w:r>
              <w:t>2.</w:t>
            </w:r>
            <w:r w:rsidRPr="00FE5B0E">
              <w:t xml:space="preserve"> </w:t>
            </w:r>
            <w:r>
              <w:t xml:space="preserve"> </w:t>
            </w:r>
            <w:r w:rsidR="00610ED5">
              <w:t>T</w:t>
            </w:r>
            <w:r w:rsidRPr="00FE5B0E">
              <w:t>uigdorp</w:t>
            </w:r>
          </w:p>
          <w:p w14:paraId="6AFAAF22" w14:textId="29544E80" w:rsidR="003145D2" w:rsidRDefault="003145D2" w:rsidP="00846F2D">
            <w:r>
              <w:t>3.</w:t>
            </w:r>
            <w:r w:rsidRPr="00FE5B0E">
              <w:t xml:space="preserve"> </w:t>
            </w:r>
            <w:r>
              <w:t xml:space="preserve"> </w:t>
            </w:r>
            <w:r w:rsidR="00610ED5">
              <w:t>P</w:t>
            </w:r>
            <w:r w:rsidRPr="00FE5B0E">
              <w:t>roject X-feest</w:t>
            </w:r>
          </w:p>
          <w:p w14:paraId="4CB202EC" w14:textId="18CB2BC1" w:rsidR="003145D2" w:rsidRDefault="003145D2" w:rsidP="00846F2D">
            <w:r>
              <w:t xml:space="preserve">4. </w:t>
            </w:r>
            <w:r w:rsidRPr="001319A0">
              <w:t xml:space="preserve"> </w:t>
            </w:r>
            <w:r w:rsidR="00610ED5">
              <w:t>S</w:t>
            </w:r>
            <w:r w:rsidRPr="001319A0">
              <w:t>elfie</w:t>
            </w:r>
          </w:p>
          <w:p w14:paraId="38EFB9C0" w14:textId="3616AAE0" w:rsidR="003145D2" w:rsidRDefault="003145D2" w:rsidP="00846F2D">
            <w:r>
              <w:t>5.</w:t>
            </w:r>
            <w:r w:rsidRPr="001319A0">
              <w:t xml:space="preserve"> </w:t>
            </w:r>
            <w:r>
              <w:t xml:space="preserve"> </w:t>
            </w:r>
            <w:r w:rsidR="00610ED5">
              <w:t>D</w:t>
            </w:r>
            <w:r w:rsidRPr="001319A0">
              <w:t>agobertducktaks</w:t>
            </w:r>
          </w:p>
          <w:p w14:paraId="041FFA21" w14:textId="68860420" w:rsidR="003145D2" w:rsidRDefault="003145D2" w:rsidP="00846F2D">
            <w:r>
              <w:t>6.</w:t>
            </w:r>
            <w:r w:rsidRPr="001319A0">
              <w:t xml:space="preserve"> </w:t>
            </w:r>
            <w:r>
              <w:t xml:space="preserve"> </w:t>
            </w:r>
            <w:r w:rsidR="00610ED5">
              <w:t>S</w:t>
            </w:r>
            <w:r w:rsidRPr="001319A0">
              <w:t>joemelsoftware</w:t>
            </w:r>
          </w:p>
          <w:p w14:paraId="0AFF8006" w14:textId="0E830CC6" w:rsidR="003145D2" w:rsidRDefault="003145D2" w:rsidP="00846F2D">
            <w:r>
              <w:t>7.</w:t>
            </w:r>
            <w:r w:rsidRPr="001319A0">
              <w:t xml:space="preserve"> </w:t>
            </w:r>
            <w:r>
              <w:t xml:space="preserve"> </w:t>
            </w:r>
            <w:r w:rsidR="00610ED5">
              <w:t>T</w:t>
            </w:r>
            <w:r w:rsidRPr="001319A0">
              <w:t>reitervlogger</w:t>
            </w:r>
          </w:p>
          <w:p w14:paraId="0F23577B" w14:textId="5EC83A84" w:rsidR="003145D2" w:rsidRDefault="003145D2" w:rsidP="00846F2D">
            <w:r>
              <w:t>8.</w:t>
            </w:r>
            <w:r w:rsidRPr="001319A0">
              <w:t xml:space="preserve"> </w:t>
            </w:r>
            <w:r>
              <w:t xml:space="preserve"> </w:t>
            </w:r>
            <w:r w:rsidR="00610ED5">
              <w:t>A</w:t>
            </w:r>
            <w:r w:rsidRPr="001319A0">
              <w:t>p</w:t>
            </w:r>
            <w:r>
              <w:t>pongeluk</w:t>
            </w:r>
          </w:p>
          <w:p w14:paraId="0C9EAAEF" w14:textId="5676D06E" w:rsidR="003145D2" w:rsidRDefault="003145D2" w:rsidP="00846F2D">
            <w:r>
              <w:t>9.</w:t>
            </w:r>
            <w:r w:rsidRPr="00FE5B0E">
              <w:t xml:space="preserve"> </w:t>
            </w:r>
            <w:r>
              <w:t xml:space="preserve"> </w:t>
            </w:r>
            <w:proofErr w:type="spellStart"/>
            <w:r w:rsidR="00610ED5">
              <w:t>B</w:t>
            </w:r>
            <w:r w:rsidRPr="00FE5B0E">
              <w:t>lokkeerfries</w:t>
            </w:r>
            <w:proofErr w:type="spellEnd"/>
          </w:p>
          <w:p w14:paraId="3547644C" w14:textId="192B4814" w:rsidR="00537D26" w:rsidRPr="006B0408" w:rsidRDefault="003145D2" w:rsidP="00846F2D">
            <w:r>
              <w:t xml:space="preserve">10. </w:t>
            </w:r>
            <w:r w:rsidR="00610ED5">
              <w:t>B</w:t>
            </w:r>
            <w:r w:rsidRPr="00FE5B0E">
              <w:t>oomer</w:t>
            </w:r>
          </w:p>
        </w:tc>
        <w:tc>
          <w:tcPr>
            <w:tcW w:w="2721" w:type="dxa"/>
            <w:shd w:val="clear" w:color="auto" w:fill="auto"/>
          </w:tcPr>
          <w:p w14:paraId="3547644D" w14:textId="134776AC" w:rsidR="00537D26" w:rsidRPr="00846F2D" w:rsidRDefault="0064560C" w:rsidP="00537D26">
            <w:pPr>
              <w:rPr>
                <w:u w:val="single"/>
                <w:lang w:val="en-US"/>
              </w:rPr>
            </w:pPr>
            <w:r w:rsidRPr="00846F2D">
              <w:rPr>
                <w:u w:val="single"/>
                <w:lang w:val="en-US"/>
              </w:rPr>
              <w:t>8.</w:t>
            </w:r>
            <w:r w:rsidR="0016108C" w:rsidRPr="00846F2D">
              <w:rPr>
                <w:u w:val="single"/>
                <w:lang w:val="en-US"/>
              </w:rPr>
              <w:t xml:space="preserve"> </w:t>
            </w:r>
            <w:r w:rsidR="00AF0C39" w:rsidRPr="00846F2D">
              <w:rPr>
                <w:u w:val="single"/>
                <w:lang w:val="en-US"/>
              </w:rPr>
              <w:t xml:space="preserve">Die </w:t>
            </w:r>
            <w:proofErr w:type="spellStart"/>
            <w:r w:rsidR="00846F2D">
              <w:rPr>
                <w:u w:val="single"/>
                <w:lang w:val="en-US"/>
              </w:rPr>
              <w:t>suffe</w:t>
            </w:r>
            <w:proofErr w:type="spellEnd"/>
            <w:r w:rsidR="00846F2D">
              <w:rPr>
                <w:u w:val="single"/>
                <w:lang w:val="en-US"/>
              </w:rPr>
              <w:t xml:space="preserve"> S</w:t>
            </w:r>
          </w:p>
          <w:p w14:paraId="3547644E" w14:textId="655C23F1" w:rsidR="00537D26" w:rsidRPr="00846F2D" w:rsidRDefault="00537D26" w:rsidP="00537D26">
            <w:pPr>
              <w:rPr>
                <w:lang w:val="en-US"/>
              </w:rPr>
            </w:pPr>
            <w:r w:rsidRPr="00846F2D">
              <w:rPr>
                <w:lang w:val="en-US"/>
              </w:rPr>
              <w:t xml:space="preserve">1. </w:t>
            </w:r>
            <w:r w:rsidR="007575A2">
              <w:rPr>
                <w:lang w:val="en-US"/>
              </w:rPr>
              <w:t xml:space="preserve"> </w:t>
            </w:r>
            <w:proofErr w:type="spellStart"/>
            <w:r w:rsidR="00846F2D">
              <w:rPr>
                <w:lang w:val="en-US"/>
              </w:rPr>
              <w:t>Senseo</w:t>
            </w:r>
            <w:proofErr w:type="spellEnd"/>
          </w:p>
          <w:p w14:paraId="3547644F" w14:textId="1ADBD162" w:rsidR="00537D26" w:rsidRPr="00846F2D" w:rsidRDefault="00537D26" w:rsidP="00537D26">
            <w:pPr>
              <w:rPr>
                <w:lang w:val="en-US"/>
              </w:rPr>
            </w:pPr>
            <w:r w:rsidRPr="00846F2D">
              <w:rPr>
                <w:lang w:val="en-US"/>
              </w:rPr>
              <w:t>2.</w:t>
            </w:r>
            <w:r w:rsidR="000A35AB" w:rsidRPr="00846F2D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proofErr w:type="spellStart"/>
            <w:r w:rsidR="00846F2D">
              <w:rPr>
                <w:lang w:val="en-US"/>
              </w:rPr>
              <w:t>Sonos</w:t>
            </w:r>
            <w:proofErr w:type="spellEnd"/>
          </w:p>
          <w:p w14:paraId="35476450" w14:textId="7DFC679A" w:rsidR="00537D26" w:rsidRPr="00846F2D" w:rsidRDefault="00537D26" w:rsidP="00537D26">
            <w:pPr>
              <w:rPr>
                <w:lang w:val="en-US"/>
              </w:rPr>
            </w:pPr>
            <w:r w:rsidRPr="00846F2D">
              <w:rPr>
                <w:lang w:val="en-US"/>
              </w:rPr>
              <w:t>3.</w:t>
            </w:r>
            <w:r w:rsidR="000A35AB" w:rsidRPr="00846F2D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846F2D">
              <w:rPr>
                <w:lang w:val="en-US"/>
              </w:rPr>
              <w:t>Levi’s</w:t>
            </w:r>
          </w:p>
          <w:p w14:paraId="35476451" w14:textId="571F7854" w:rsidR="00537D26" w:rsidRPr="00846F2D" w:rsidRDefault="00537D26" w:rsidP="00537D26">
            <w:pPr>
              <w:rPr>
                <w:lang w:val="en-US"/>
              </w:rPr>
            </w:pPr>
            <w:r w:rsidRPr="00846F2D">
              <w:rPr>
                <w:lang w:val="en-US"/>
              </w:rPr>
              <w:t>4.</w:t>
            </w:r>
            <w:r w:rsidR="000A35AB" w:rsidRPr="00846F2D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846F2D">
              <w:rPr>
                <w:lang w:val="en-US"/>
              </w:rPr>
              <w:t>Skype</w:t>
            </w:r>
          </w:p>
          <w:p w14:paraId="35476452" w14:textId="0D51E50B" w:rsidR="00537D26" w:rsidRPr="00846F2D" w:rsidRDefault="00537D26" w:rsidP="00537D26">
            <w:pPr>
              <w:rPr>
                <w:lang w:val="en-US"/>
              </w:rPr>
            </w:pPr>
            <w:r w:rsidRPr="00846F2D">
              <w:rPr>
                <w:lang w:val="en-US"/>
              </w:rPr>
              <w:t>5.</w:t>
            </w:r>
            <w:r w:rsidR="000A35AB" w:rsidRPr="00846F2D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846F2D">
              <w:rPr>
                <w:lang w:val="en-US"/>
              </w:rPr>
              <w:t>Suzuki</w:t>
            </w:r>
          </w:p>
          <w:p w14:paraId="35476453" w14:textId="19CC97E3" w:rsidR="00537D26" w:rsidRPr="00253D34" w:rsidRDefault="00537D26" w:rsidP="00537D26">
            <w:pPr>
              <w:rPr>
                <w:lang w:val="en-US"/>
              </w:rPr>
            </w:pPr>
            <w:r w:rsidRPr="00253D34">
              <w:rPr>
                <w:lang w:val="en-US"/>
              </w:rPr>
              <w:t>6.</w:t>
            </w:r>
            <w:r w:rsidR="000A35AB" w:rsidRPr="00253D34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253D34" w:rsidRPr="00253D34">
              <w:rPr>
                <w:lang w:val="en-US"/>
              </w:rPr>
              <w:t>R</w:t>
            </w:r>
            <w:r w:rsidR="00253D34">
              <w:rPr>
                <w:lang w:val="en-US"/>
              </w:rPr>
              <w:t>ituals</w:t>
            </w:r>
          </w:p>
          <w:p w14:paraId="35476454" w14:textId="58EB9E7A" w:rsidR="00537D26" w:rsidRPr="00253D34" w:rsidRDefault="00537D26" w:rsidP="00537D26">
            <w:pPr>
              <w:rPr>
                <w:lang w:val="en-US"/>
              </w:rPr>
            </w:pPr>
            <w:r w:rsidRPr="00253D34">
              <w:rPr>
                <w:lang w:val="en-US"/>
              </w:rPr>
              <w:t>7.</w:t>
            </w:r>
            <w:r w:rsidR="000A35AB" w:rsidRPr="00253D34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C13F01">
              <w:rPr>
                <w:lang w:val="en-US"/>
              </w:rPr>
              <w:t>Lay’s</w:t>
            </w:r>
          </w:p>
          <w:p w14:paraId="35476455" w14:textId="622BA54E" w:rsidR="00537D26" w:rsidRPr="00253D34" w:rsidRDefault="00537D26" w:rsidP="00537D26">
            <w:pPr>
              <w:rPr>
                <w:lang w:val="en-US"/>
              </w:rPr>
            </w:pPr>
            <w:r w:rsidRPr="00253D34">
              <w:rPr>
                <w:lang w:val="en-US"/>
              </w:rPr>
              <w:t>8.</w:t>
            </w:r>
            <w:r w:rsidR="000A35AB" w:rsidRPr="00253D34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 xml:space="preserve"> </w:t>
            </w:r>
            <w:r w:rsidR="00C13F01">
              <w:rPr>
                <w:lang w:val="en-US"/>
              </w:rPr>
              <w:t>Sony</w:t>
            </w:r>
          </w:p>
          <w:p w14:paraId="35476456" w14:textId="3F718C42" w:rsidR="00537D26" w:rsidRPr="00253D34" w:rsidRDefault="00537D26" w:rsidP="00537D26">
            <w:pPr>
              <w:rPr>
                <w:lang w:val="en-US"/>
              </w:rPr>
            </w:pPr>
            <w:r w:rsidRPr="00253D34">
              <w:rPr>
                <w:lang w:val="en-US"/>
              </w:rPr>
              <w:t>9.</w:t>
            </w:r>
            <w:r w:rsidR="007575A2">
              <w:rPr>
                <w:lang w:val="en-US"/>
              </w:rPr>
              <w:t xml:space="preserve"> </w:t>
            </w:r>
            <w:r w:rsidR="000A35AB" w:rsidRPr="00253D34">
              <w:rPr>
                <w:lang w:val="en-US"/>
              </w:rPr>
              <w:t xml:space="preserve"> </w:t>
            </w:r>
            <w:r w:rsidR="003561EB">
              <w:rPr>
                <w:lang w:val="en-US"/>
              </w:rPr>
              <w:t>Instagram</w:t>
            </w:r>
          </w:p>
          <w:p w14:paraId="35476457" w14:textId="3E127696" w:rsidR="00537D26" w:rsidRPr="00253D34" w:rsidRDefault="00537D26" w:rsidP="00537D26">
            <w:pPr>
              <w:rPr>
                <w:lang w:val="en-US"/>
              </w:rPr>
            </w:pPr>
            <w:r w:rsidRPr="00253D34">
              <w:rPr>
                <w:lang w:val="en-US"/>
              </w:rPr>
              <w:t>10.</w:t>
            </w:r>
            <w:r w:rsidR="000A35AB" w:rsidRPr="00253D34">
              <w:rPr>
                <w:lang w:val="en-US"/>
              </w:rPr>
              <w:t xml:space="preserve"> </w:t>
            </w:r>
            <w:r w:rsidR="007575A2">
              <w:rPr>
                <w:lang w:val="en-US"/>
              </w:rPr>
              <w:t>Asus</w:t>
            </w:r>
          </w:p>
          <w:p w14:paraId="35476458" w14:textId="77777777" w:rsidR="00BE3DF5" w:rsidRPr="00253D34" w:rsidRDefault="00BE3DF5" w:rsidP="00F718B8">
            <w:pPr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14:paraId="35476459" w14:textId="4CB6E9F2" w:rsidR="00537D26" w:rsidRDefault="0064560C" w:rsidP="00537D26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9. </w:t>
            </w:r>
            <w:r w:rsidR="0028417C">
              <w:rPr>
                <w:u w:val="single"/>
              </w:rPr>
              <w:t>Een bijzondere wandeling</w:t>
            </w:r>
            <w:r w:rsidR="00610ED5">
              <w:rPr>
                <w:u w:val="single"/>
              </w:rPr>
              <w:t xml:space="preserve"> voor Viktor</w:t>
            </w:r>
          </w:p>
          <w:p w14:paraId="3547645A" w14:textId="24825F15" w:rsidR="00846F2D" w:rsidRDefault="000A35AB" w:rsidP="00846F2D">
            <w:r>
              <w:t xml:space="preserve">1. </w:t>
            </w:r>
            <w:r w:rsidR="0028417C">
              <w:t xml:space="preserve"> </w:t>
            </w:r>
            <w:proofErr w:type="spellStart"/>
            <w:r w:rsidR="0028417C">
              <w:t>Gnomus</w:t>
            </w:r>
            <w:proofErr w:type="spellEnd"/>
          </w:p>
          <w:p w14:paraId="2F760732" w14:textId="5E3F504C" w:rsidR="0028417C" w:rsidRDefault="0028417C" w:rsidP="00846F2D">
            <w:r>
              <w:t>2.  Het oude kasteel</w:t>
            </w:r>
          </w:p>
          <w:p w14:paraId="3DF8558B" w14:textId="4745385B" w:rsidR="0028417C" w:rsidRDefault="0028417C" w:rsidP="00846F2D">
            <w:r>
              <w:t xml:space="preserve">3.  </w:t>
            </w:r>
            <w:proofErr w:type="spellStart"/>
            <w:r>
              <w:t>Tuileries</w:t>
            </w:r>
            <w:proofErr w:type="spellEnd"/>
          </w:p>
          <w:p w14:paraId="458FCCE1" w14:textId="5BD1BB84" w:rsidR="0028417C" w:rsidRDefault="0028417C" w:rsidP="00846F2D">
            <w:r>
              <w:t xml:space="preserve">4.  </w:t>
            </w:r>
            <w:proofErr w:type="spellStart"/>
            <w:r>
              <w:t>Bydlo</w:t>
            </w:r>
            <w:proofErr w:type="spellEnd"/>
          </w:p>
          <w:p w14:paraId="18138DA6" w14:textId="2AF9BE48" w:rsidR="0028417C" w:rsidRDefault="0028417C" w:rsidP="00846F2D">
            <w:r>
              <w:t>5.  Ballet van kuikens</w:t>
            </w:r>
          </w:p>
          <w:p w14:paraId="06133C37" w14:textId="0AED8E63" w:rsidR="0028417C" w:rsidRDefault="0028417C" w:rsidP="00846F2D">
            <w:r>
              <w:t>6.  Samuel Goldenberg</w:t>
            </w:r>
          </w:p>
          <w:p w14:paraId="567C13AD" w14:textId="6D045392" w:rsidR="0028417C" w:rsidRDefault="0028417C" w:rsidP="00846F2D">
            <w:r>
              <w:t>7.  Limoges</w:t>
            </w:r>
          </w:p>
          <w:p w14:paraId="5A06EAB8" w14:textId="18F1FEAB" w:rsidR="0028417C" w:rsidRDefault="0028417C" w:rsidP="00846F2D">
            <w:r>
              <w:t>8.  Catacomben</w:t>
            </w:r>
          </w:p>
          <w:p w14:paraId="16C3A417" w14:textId="1AABE2CA" w:rsidR="0028417C" w:rsidRDefault="0028417C" w:rsidP="00846F2D">
            <w:r>
              <w:t xml:space="preserve">9.  Baba </w:t>
            </w:r>
            <w:proofErr w:type="spellStart"/>
            <w:r>
              <w:t>Yaga</w:t>
            </w:r>
            <w:proofErr w:type="spellEnd"/>
          </w:p>
          <w:p w14:paraId="379F8C54" w14:textId="77777777" w:rsidR="00610ED5" w:rsidRDefault="0028417C" w:rsidP="0028417C">
            <w:r>
              <w:t xml:space="preserve">10. De grote poort van </w:t>
            </w:r>
          </w:p>
          <w:p w14:paraId="35476463" w14:textId="47DA02B6" w:rsidR="00954199" w:rsidRPr="006B0408" w:rsidRDefault="00610ED5" w:rsidP="0028417C">
            <w:r>
              <w:t xml:space="preserve">      </w:t>
            </w:r>
            <w:bookmarkStart w:id="0" w:name="_GoBack"/>
            <w:bookmarkEnd w:id="0"/>
            <w:r w:rsidR="0028417C">
              <w:t>Kiev</w:t>
            </w:r>
          </w:p>
        </w:tc>
        <w:tc>
          <w:tcPr>
            <w:tcW w:w="2943" w:type="dxa"/>
            <w:shd w:val="clear" w:color="auto" w:fill="auto"/>
          </w:tcPr>
          <w:p w14:paraId="35476464" w14:textId="7D4AB5BE" w:rsidR="00F718B8" w:rsidRPr="00D93B8D" w:rsidRDefault="00907E0E" w:rsidP="00537D26">
            <w:pPr>
              <w:rPr>
                <w:color w:val="222222"/>
              </w:rPr>
            </w:pPr>
            <w:r>
              <w:rPr>
                <w:u w:val="single"/>
              </w:rPr>
              <w:t>10.</w:t>
            </w:r>
            <w:r w:rsidR="00A7301A">
              <w:rPr>
                <w:u w:val="single"/>
              </w:rPr>
              <w:t xml:space="preserve"> </w:t>
            </w:r>
            <w:r w:rsidR="00B46591">
              <w:rPr>
                <w:u w:val="single"/>
              </w:rPr>
              <w:t>Jonkvrouwen en Ridders</w:t>
            </w:r>
          </w:p>
          <w:p w14:paraId="35476465" w14:textId="23085818" w:rsidR="00846F2D" w:rsidRDefault="000A35AB" w:rsidP="00846F2D">
            <w:r>
              <w:t xml:space="preserve">1. </w:t>
            </w:r>
            <w:r w:rsidR="003804B3">
              <w:t xml:space="preserve"> </w:t>
            </w:r>
            <w:proofErr w:type="spellStart"/>
            <w:r w:rsidR="003804B3">
              <w:t>Muiderslot</w:t>
            </w:r>
            <w:proofErr w:type="spellEnd"/>
          </w:p>
          <w:p w14:paraId="122861DF" w14:textId="0206A7E1" w:rsidR="003804B3" w:rsidRDefault="003804B3" w:rsidP="00846F2D">
            <w:r>
              <w:t xml:space="preserve">2. </w:t>
            </w:r>
            <w:r w:rsidR="00B46591">
              <w:t xml:space="preserve"> </w:t>
            </w:r>
            <w:r>
              <w:t>Doorwerth</w:t>
            </w:r>
          </w:p>
          <w:p w14:paraId="0D353A0B" w14:textId="546301FC" w:rsidR="003804B3" w:rsidRDefault="003804B3" w:rsidP="00846F2D">
            <w:r>
              <w:t xml:space="preserve">3. </w:t>
            </w:r>
            <w:r w:rsidR="00B46591">
              <w:t xml:space="preserve"> </w:t>
            </w:r>
            <w:r>
              <w:t>Heeswijk</w:t>
            </w:r>
          </w:p>
          <w:p w14:paraId="2AFEDF0F" w14:textId="77777777" w:rsidR="00B46591" w:rsidRDefault="003804B3" w:rsidP="00846F2D">
            <w:r>
              <w:t>4.</w:t>
            </w:r>
            <w:r w:rsidR="00B46591">
              <w:t xml:space="preserve">  Doornenburg</w:t>
            </w:r>
          </w:p>
          <w:p w14:paraId="75568400" w14:textId="77777777" w:rsidR="00B46591" w:rsidRDefault="00B46591" w:rsidP="00846F2D">
            <w:r>
              <w:t>5.  Loevestein</w:t>
            </w:r>
          </w:p>
          <w:p w14:paraId="5ACA92F9" w14:textId="77777777" w:rsidR="00B46591" w:rsidRDefault="00B46591" w:rsidP="00846F2D">
            <w:r>
              <w:t xml:space="preserve">6.  </w:t>
            </w:r>
            <w:proofErr w:type="spellStart"/>
            <w:r>
              <w:t>Ammersoyen</w:t>
            </w:r>
            <w:proofErr w:type="spellEnd"/>
          </w:p>
          <w:p w14:paraId="0D47150E" w14:textId="77777777" w:rsidR="00B46591" w:rsidRDefault="00B46591" w:rsidP="00846F2D">
            <w:r>
              <w:t>7.  Zuylen</w:t>
            </w:r>
          </w:p>
          <w:p w14:paraId="182532EB" w14:textId="77777777" w:rsidR="00B46591" w:rsidRDefault="00B46591" w:rsidP="00846F2D">
            <w:r>
              <w:t>8.  Duurstede</w:t>
            </w:r>
          </w:p>
          <w:p w14:paraId="4D9DD051" w14:textId="77777777" w:rsidR="00B46591" w:rsidRDefault="00B46591" w:rsidP="00846F2D">
            <w:r>
              <w:t>9.  De Haar</w:t>
            </w:r>
          </w:p>
          <w:p w14:paraId="365D6373" w14:textId="513F3009" w:rsidR="003804B3" w:rsidRDefault="00B46591" w:rsidP="00846F2D">
            <w:r>
              <w:t>10. Valkenburg</w:t>
            </w:r>
            <w:r w:rsidR="003804B3">
              <w:t xml:space="preserve"> </w:t>
            </w:r>
          </w:p>
          <w:p w14:paraId="3547646F" w14:textId="77777777" w:rsidR="00096224" w:rsidRPr="006B0408" w:rsidRDefault="00096224" w:rsidP="00ED6710"/>
        </w:tc>
      </w:tr>
    </w:tbl>
    <w:p w14:paraId="35476472" w14:textId="7B299C8C" w:rsidR="00F34ACB" w:rsidRDefault="000C7B0B" w:rsidP="00A3189B">
      <w:r>
        <w:t>Dit is een heel merkwaardig jaar</w:t>
      </w:r>
      <w:r w:rsidR="0028417C">
        <w:t>,</w:t>
      </w:r>
      <w:r>
        <w:t xml:space="preserve"> Corona hier en </w:t>
      </w:r>
      <w:proofErr w:type="spellStart"/>
      <w:r>
        <w:t>Covid</w:t>
      </w:r>
      <w:proofErr w:type="spellEnd"/>
      <w:r>
        <w:t xml:space="preserve"> daar. We bleven aardig voor elkaar maar ’t is nou wel</w:t>
      </w:r>
      <w:r w:rsidR="0028417C">
        <w:t xml:space="preserve"> een keertje klaar.</w:t>
      </w:r>
    </w:p>
    <w:sectPr w:rsidR="00F34ACB" w:rsidSect="0064560C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6475" w14:textId="77777777" w:rsidR="00702205" w:rsidRDefault="00702205" w:rsidP="005F3B93">
      <w:r>
        <w:separator/>
      </w:r>
    </w:p>
  </w:endnote>
  <w:endnote w:type="continuationSeparator" w:id="0">
    <w:p w14:paraId="35476476" w14:textId="77777777" w:rsidR="00702205" w:rsidRDefault="00702205" w:rsidP="005F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6473" w14:textId="77777777" w:rsidR="00702205" w:rsidRDefault="00702205" w:rsidP="005F3B93">
      <w:r>
        <w:separator/>
      </w:r>
    </w:p>
  </w:footnote>
  <w:footnote w:type="continuationSeparator" w:id="0">
    <w:p w14:paraId="35476474" w14:textId="77777777" w:rsidR="00702205" w:rsidRDefault="00702205" w:rsidP="005F3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0C"/>
    <w:rsid w:val="00096224"/>
    <w:rsid w:val="000A35AB"/>
    <w:rsid w:val="000C7B0B"/>
    <w:rsid w:val="000D16CF"/>
    <w:rsid w:val="0013649A"/>
    <w:rsid w:val="00152331"/>
    <w:rsid w:val="00154AC9"/>
    <w:rsid w:val="0016108C"/>
    <w:rsid w:val="001610FF"/>
    <w:rsid w:val="00195A6C"/>
    <w:rsid w:val="001C478A"/>
    <w:rsid w:val="00201EC1"/>
    <w:rsid w:val="0020796E"/>
    <w:rsid w:val="00253D34"/>
    <w:rsid w:val="00257AF7"/>
    <w:rsid w:val="00270667"/>
    <w:rsid w:val="002733E9"/>
    <w:rsid w:val="00280E51"/>
    <w:rsid w:val="00283979"/>
    <w:rsid w:val="0028417C"/>
    <w:rsid w:val="0028649F"/>
    <w:rsid w:val="002867BD"/>
    <w:rsid w:val="002D4585"/>
    <w:rsid w:val="002E0861"/>
    <w:rsid w:val="003145D2"/>
    <w:rsid w:val="00323955"/>
    <w:rsid w:val="003561EB"/>
    <w:rsid w:val="00361A7A"/>
    <w:rsid w:val="003804B3"/>
    <w:rsid w:val="00392CC2"/>
    <w:rsid w:val="003A2478"/>
    <w:rsid w:val="003D4391"/>
    <w:rsid w:val="003F0513"/>
    <w:rsid w:val="00411046"/>
    <w:rsid w:val="00413122"/>
    <w:rsid w:val="00430649"/>
    <w:rsid w:val="00435287"/>
    <w:rsid w:val="004807BC"/>
    <w:rsid w:val="00494B97"/>
    <w:rsid w:val="00494FFC"/>
    <w:rsid w:val="004962BD"/>
    <w:rsid w:val="004A0126"/>
    <w:rsid w:val="004C7D84"/>
    <w:rsid w:val="004F7F5A"/>
    <w:rsid w:val="005220BA"/>
    <w:rsid w:val="00537D26"/>
    <w:rsid w:val="00562270"/>
    <w:rsid w:val="00562939"/>
    <w:rsid w:val="005902E8"/>
    <w:rsid w:val="005B6087"/>
    <w:rsid w:val="005F0A10"/>
    <w:rsid w:val="005F3B93"/>
    <w:rsid w:val="005F5475"/>
    <w:rsid w:val="0060303E"/>
    <w:rsid w:val="00606A17"/>
    <w:rsid w:val="00610ED5"/>
    <w:rsid w:val="0064560C"/>
    <w:rsid w:val="00661BFA"/>
    <w:rsid w:val="00673E2F"/>
    <w:rsid w:val="00693157"/>
    <w:rsid w:val="00694678"/>
    <w:rsid w:val="006A1B0F"/>
    <w:rsid w:val="006B3F92"/>
    <w:rsid w:val="006D034E"/>
    <w:rsid w:val="00702205"/>
    <w:rsid w:val="007575A2"/>
    <w:rsid w:val="00757610"/>
    <w:rsid w:val="007655EE"/>
    <w:rsid w:val="00776434"/>
    <w:rsid w:val="00785DFB"/>
    <w:rsid w:val="00792887"/>
    <w:rsid w:val="00797CCE"/>
    <w:rsid w:val="007C0CF7"/>
    <w:rsid w:val="007D3B9C"/>
    <w:rsid w:val="007F70B6"/>
    <w:rsid w:val="008278EC"/>
    <w:rsid w:val="00846F2D"/>
    <w:rsid w:val="00850205"/>
    <w:rsid w:val="008508F7"/>
    <w:rsid w:val="0085272D"/>
    <w:rsid w:val="008619FD"/>
    <w:rsid w:val="00883C5C"/>
    <w:rsid w:val="0089008D"/>
    <w:rsid w:val="00895510"/>
    <w:rsid w:val="008A0DB8"/>
    <w:rsid w:val="008A51A2"/>
    <w:rsid w:val="008C4DCF"/>
    <w:rsid w:val="008C59F8"/>
    <w:rsid w:val="008D7CCB"/>
    <w:rsid w:val="008E727A"/>
    <w:rsid w:val="009053D2"/>
    <w:rsid w:val="00907E0E"/>
    <w:rsid w:val="00954199"/>
    <w:rsid w:val="00954316"/>
    <w:rsid w:val="00987825"/>
    <w:rsid w:val="00993A6B"/>
    <w:rsid w:val="009B7B4E"/>
    <w:rsid w:val="009E6E05"/>
    <w:rsid w:val="00A3189B"/>
    <w:rsid w:val="00A65756"/>
    <w:rsid w:val="00A7301A"/>
    <w:rsid w:val="00A76D82"/>
    <w:rsid w:val="00A86BE2"/>
    <w:rsid w:val="00AB2249"/>
    <w:rsid w:val="00AB4D14"/>
    <w:rsid w:val="00AC1C08"/>
    <w:rsid w:val="00AD2FE8"/>
    <w:rsid w:val="00AF0C39"/>
    <w:rsid w:val="00AF2CD5"/>
    <w:rsid w:val="00B008A6"/>
    <w:rsid w:val="00B0166E"/>
    <w:rsid w:val="00B076B4"/>
    <w:rsid w:val="00B20F1C"/>
    <w:rsid w:val="00B35099"/>
    <w:rsid w:val="00B46591"/>
    <w:rsid w:val="00B90493"/>
    <w:rsid w:val="00B923DB"/>
    <w:rsid w:val="00BB17BB"/>
    <w:rsid w:val="00BD21E1"/>
    <w:rsid w:val="00BE3DF5"/>
    <w:rsid w:val="00C00686"/>
    <w:rsid w:val="00C04B47"/>
    <w:rsid w:val="00C13F01"/>
    <w:rsid w:val="00C246D5"/>
    <w:rsid w:val="00C273F0"/>
    <w:rsid w:val="00C425B1"/>
    <w:rsid w:val="00C44219"/>
    <w:rsid w:val="00C449FD"/>
    <w:rsid w:val="00C54BFC"/>
    <w:rsid w:val="00C57C59"/>
    <w:rsid w:val="00C65C40"/>
    <w:rsid w:val="00C9044A"/>
    <w:rsid w:val="00C91BD2"/>
    <w:rsid w:val="00CC415E"/>
    <w:rsid w:val="00CC4193"/>
    <w:rsid w:val="00CF0D86"/>
    <w:rsid w:val="00D06AFD"/>
    <w:rsid w:val="00D13EAA"/>
    <w:rsid w:val="00D15262"/>
    <w:rsid w:val="00D204AF"/>
    <w:rsid w:val="00D22A29"/>
    <w:rsid w:val="00D54C4B"/>
    <w:rsid w:val="00D77DD8"/>
    <w:rsid w:val="00DC2355"/>
    <w:rsid w:val="00E237D3"/>
    <w:rsid w:val="00E3125E"/>
    <w:rsid w:val="00E47458"/>
    <w:rsid w:val="00E63C36"/>
    <w:rsid w:val="00E64C2C"/>
    <w:rsid w:val="00E65005"/>
    <w:rsid w:val="00E805D1"/>
    <w:rsid w:val="00EB74F0"/>
    <w:rsid w:val="00EC11D5"/>
    <w:rsid w:val="00ED6710"/>
    <w:rsid w:val="00ED69EC"/>
    <w:rsid w:val="00EE3496"/>
    <w:rsid w:val="00EF4A6A"/>
    <w:rsid w:val="00F14B58"/>
    <w:rsid w:val="00F34ACB"/>
    <w:rsid w:val="00F44946"/>
    <w:rsid w:val="00F56DA8"/>
    <w:rsid w:val="00F609A5"/>
    <w:rsid w:val="00F6103B"/>
    <w:rsid w:val="00F6481A"/>
    <w:rsid w:val="00F718B8"/>
    <w:rsid w:val="00F85949"/>
    <w:rsid w:val="00F91AA7"/>
    <w:rsid w:val="00FB1EA3"/>
    <w:rsid w:val="00FC788E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4763F5"/>
  <w15:docId w15:val="{C9938392-983D-4CCB-ACAF-C26D54F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560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3B9AAF871AE4FA5FFFA31162230FC" ma:contentTypeVersion="13" ma:contentTypeDescription="Een nieuw document maken." ma:contentTypeScope="" ma:versionID="66129df5c2b635698016fc89a215b441">
  <xsd:schema xmlns:xsd="http://www.w3.org/2001/XMLSchema" xmlns:xs="http://www.w3.org/2001/XMLSchema" xmlns:p="http://schemas.microsoft.com/office/2006/metadata/properties" xmlns:ns3="05a94098-860c-4c08-be97-868f2d12b7e7" xmlns:ns4="4e32a2fd-82bd-4e5a-90c3-6369d96298f5" targetNamespace="http://schemas.microsoft.com/office/2006/metadata/properties" ma:root="true" ma:fieldsID="18c2692deb328d0717cc8bb6f2c1b27d" ns3:_="" ns4:_="">
    <xsd:import namespace="05a94098-860c-4c08-be97-868f2d12b7e7"/>
    <xsd:import namespace="4e32a2fd-82bd-4e5a-90c3-6369d9629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4098-860c-4c08-be97-868f2d12b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a2fd-82bd-4e5a-90c3-6369d962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8E544-62F8-4FC6-91F3-F7DA8735F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41C6-BC8A-4916-942E-E85937749AFC}">
  <ds:schemaRefs>
    <ds:schemaRef ds:uri="05a94098-860c-4c08-be97-868f2d12b7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e32a2fd-82bd-4e5a-90c3-6369d96298f5"/>
  </ds:schemaRefs>
</ds:datastoreItem>
</file>

<file path=customXml/itemProps3.xml><?xml version="1.0" encoding="utf-8"?>
<ds:datastoreItem xmlns:ds="http://schemas.openxmlformats.org/officeDocument/2006/customXml" ds:itemID="{4912A124-7D2B-4D15-8564-53209FC02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94098-860c-4c08-be97-868f2d12b7e7"/>
    <ds:schemaRef ds:uri="4e32a2fd-82bd-4e5a-90c3-6369d962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Ruijs</dc:creator>
  <cp:lastModifiedBy>Roel Ruijs</cp:lastModifiedBy>
  <cp:revision>9</cp:revision>
  <cp:lastPrinted>2020-12-08T06:50:00Z</cp:lastPrinted>
  <dcterms:created xsi:type="dcterms:W3CDTF">2020-10-21T10:20:00Z</dcterms:created>
  <dcterms:modified xsi:type="dcterms:W3CDTF">2020-12-09T10:38:00Z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0x0101002743B9AAF871AE4FA5FFFA31162230FC</vt:lpwstr>
  </property>
</Properties>
</file>