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60C" w:rsidRDefault="0064560C" w:rsidP="0064560C">
      <w:r>
        <w:t>Oplossing King William Fakkel Test 201</w:t>
      </w:r>
      <w:r w:rsidR="00785DFB">
        <w:t>7</w:t>
      </w:r>
    </w:p>
    <w:p w:rsidR="0064560C" w:rsidRDefault="0064560C" w:rsidP="006456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1"/>
        <w:gridCol w:w="2953"/>
        <w:gridCol w:w="2865"/>
        <w:gridCol w:w="2888"/>
        <w:gridCol w:w="2913"/>
      </w:tblGrid>
      <w:tr w:rsidR="003D4391" w:rsidRPr="006B0408" w:rsidTr="007A1B0B">
        <w:tc>
          <w:tcPr>
            <w:tcW w:w="3055" w:type="dxa"/>
            <w:shd w:val="clear" w:color="auto" w:fill="auto"/>
          </w:tcPr>
          <w:p w:rsidR="0064560C" w:rsidRPr="00FE5FBB" w:rsidRDefault="0064560C" w:rsidP="007A1B0B">
            <w:pPr>
              <w:rPr>
                <w:u w:val="single"/>
              </w:rPr>
            </w:pPr>
            <w:r>
              <w:rPr>
                <w:u w:val="single"/>
              </w:rPr>
              <w:t>1. Wie, wat waar 201</w:t>
            </w:r>
            <w:r w:rsidR="00785DFB">
              <w:rPr>
                <w:u w:val="single"/>
              </w:rPr>
              <w:t>7</w:t>
            </w:r>
          </w:p>
          <w:p w:rsidR="00785DFB" w:rsidRDefault="00ED6710" w:rsidP="00785DFB">
            <w:r>
              <w:t xml:space="preserve">1. </w:t>
            </w:r>
            <w:r w:rsidR="00785DFB">
              <w:t>Jan Kruis</w:t>
            </w:r>
          </w:p>
          <w:p w:rsidR="00E3125E" w:rsidRDefault="00E3125E" w:rsidP="00785DFB">
            <w:r>
              <w:t xml:space="preserve">2. </w:t>
            </w:r>
            <w:proofErr w:type="spellStart"/>
            <w:r>
              <w:t>fipronilcrisis</w:t>
            </w:r>
            <w:proofErr w:type="spellEnd"/>
          </w:p>
          <w:p w:rsidR="00E3125E" w:rsidRDefault="00E3125E" w:rsidP="00785DFB">
            <w:r>
              <w:t>3. panda’s</w:t>
            </w:r>
          </w:p>
          <w:p w:rsidR="00E3125E" w:rsidRDefault="00E3125E" w:rsidP="00785DFB">
            <w:r>
              <w:t xml:space="preserve">4. Tom </w:t>
            </w:r>
            <w:proofErr w:type="spellStart"/>
            <w:r>
              <w:t>Dumoulin</w:t>
            </w:r>
            <w:proofErr w:type="spellEnd"/>
          </w:p>
          <w:p w:rsidR="00E3125E" w:rsidRDefault="00E3125E" w:rsidP="00785DFB">
            <w:r>
              <w:t>5. Lieke Martens</w:t>
            </w:r>
          </w:p>
          <w:p w:rsidR="00E3125E" w:rsidRDefault="00E3125E" w:rsidP="00785DFB">
            <w:r>
              <w:t>6. Freek Vonk</w:t>
            </w:r>
          </w:p>
          <w:p w:rsidR="00E3125E" w:rsidRDefault="00E3125E" w:rsidP="00785DFB">
            <w:r>
              <w:t>7. onderwijsstaking</w:t>
            </w:r>
          </w:p>
          <w:p w:rsidR="00E3125E" w:rsidRDefault="00E3125E" w:rsidP="00785DFB">
            <w:r>
              <w:t>8. sprinkhaan</w:t>
            </w:r>
          </w:p>
          <w:p w:rsidR="00E3125E" w:rsidRDefault="00E3125E" w:rsidP="00785DFB">
            <w:r>
              <w:t>9. steppekiekendief</w:t>
            </w:r>
          </w:p>
          <w:p w:rsidR="00E3125E" w:rsidRDefault="00E3125E" w:rsidP="00785DFB">
            <w:r>
              <w:t>10. Dennis Verbaas</w:t>
            </w:r>
          </w:p>
          <w:p w:rsidR="00A3189B" w:rsidRDefault="00A3189B" w:rsidP="00ED6710"/>
        </w:tc>
        <w:tc>
          <w:tcPr>
            <w:tcW w:w="3055" w:type="dxa"/>
            <w:shd w:val="clear" w:color="auto" w:fill="auto"/>
          </w:tcPr>
          <w:p w:rsidR="00785DFB" w:rsidRDefault="0064560C" w:rsidP="00785DFB">
            <w:pPr>
              <w:rPr>
                <w:u w:val="single"/>
              </w:rPr>
            </w:pPr>
            <w:r w:rsidRPr="00FE5FBB">
              <w:rPr>
                <w:u w:val="single"/>
              </w:rPr>
              <w:t xml:space="preserve">2. </w:t>
            </w:r>
            <w:r w:rsidR="00E3125E">
              <w:rPr>
                <w:u w:val="single"/>
              </w:rPr>
              <w:t xml:space="preserve">Met welke 3 woorden </w:t>
            </w:r>
            <w:r w:rsidR="00201EC1">
              <w:rPr>
                <w:u w:val="single"/>
              </w:rPr>
              <w:t>laat je de hond uit</w:t>
            </w:r>
            <w:r w:rsidR="00E3125E">
              <w:rPr>
                <w:u w:val="single"/>
              </w:rPr>
              <w:t>?</w:t>
            </w:r>
          </w:p>
          <w:p w:rsidR="00E3125E" w:rsidRDefault="00E3125E" w:rsidP="00785DFB">
            <w:r>
              <w:t>1. Kronenburgerpark</w:t>
            </w:r>
          </w:p>
          <w:p w:rsidR="00E3125E" w:rsidRDefault="00E3125E" w:rsidP="00785DFB">
            <w:r>
              <w:t>2. Vondelpark</w:t>
            </w:r>
          </w:p>
          <w:p w:rsidR="00E3125E" w:rsidRDefault="00E3125E" w:rsidP="00785DFB">
            <w:r>
              <w:t>3. Zuiderpark</w:t>
            </w:r>
          </w:p>
          <w:p w:rsidR="00E3125E" w:rsidRDefault="00E3125E" w:rsidP="00785DFB">
            <w:r>
              <w:t>4. Julianapark</w:t>
            </w:r>
          </w:p>
          <w:p w:rsidR="00E3125E" w:rsidRDefault="00E3125E" w:rsidP="00785DFB">
            <w:r>
              <w:t>5. Stadswandelpark</w:t>
            </w:r>
          </w:p>
          <w:p w:rsidR="00E3125E" w:rsidRDefault="00E3125E" w:rsidP="00785DFB">
            <w:r>
              <w:t xml:space="preserve">6. </w:t>
            </w:r>
            <w:proofErr w:type="spellStart"/>
            <w:r>
              <w:t>Vroesenpark</w:t>
            </w:r>
            <w:proofErr w:type="spellEnd"/>
          </w:p>
          <w:p w:rsidR="00E3125E" w:rsidRDefault="00E3125E" w:rsidP="00785DFB">
            <w:r>
              <w:t>7. Zuiderpark</w:t>
            </w:r>
          </w:p>
          <w:p w:rsidR="00E3125E" w:rsidRDefault="00E3125E" w:rsidP="00785DFB">
            <w:r>
              <w:t>8. Noorderplantsoen</w:t>
            </w:r>
          </w:p>
          <w:p w:rsidR="00E3125E" w:rsidRDefault="00E3125E" w:rsidP="00785DFB">
            <w:r>
              <w:t>9. Leidse Hout Park</w:t>
            </w:r>
          </w:p>
          <w:p w:rsidR="0064560C" w:rsidRPr="00FE5FBB" w:rsidRDefault="00E3125E" w:rsidP="00E3125E">
            <w:pPr>
              <w:rPr>
                <w:lang w:val="en-GB"/>
              </w:rPr>
            </w:pPr>
            <w:r>
              <w:t>10. Haarlemmerhout</w:t>
            </w:r>
          </w:p>
        </w:tc>
        <w:tc>
          <w:tcPr>
            <w:tcW w:w="3055" w:type="dxa"/>
            <w:shd w:val="clear" w:color="auto" w:fill="auto"/>
          </w:tcPr>
          <w:p w:rsidR="00785DFB" w:rsidRDefault="0064560C" w:rsidP="00785DFB">
            <w:pPr>
              <w:rPr>
                <w:u w:val="single"/>
              </w:rPr>
            </w:pPr>
            <w:r w:rsidRPr="00FE5FBB">
              <w:rPr>
                <w:u w:val="single"/>
              </w:rPr>
              <w:t xml:space="preserve">3. </w:t>
            </w:r>
            <w:r w:rsidR="00AB2249">
              <w:rPr>
                <w:u w:val="single"/>
              </w:rPr>
              <w:t>Je mó</w:t>
            </w:r>
            <w:r w:rsidR="00E3125E">
              <w:rPr>
                <w:u w:val="single"/>
              </w:rPr>
              <w:t>et mijn rug op</w:t>
            </w:r>
            <w:r w:rsidR="00AB2249">
              <w:rPr>
                <w:u w:val="single"/>
              </w:rPr>
              <w:t>!</w:t>
            </w:r>
          </w:p>
          <w:p w:rsidR="00E3125E" w:rsidRDefault="00E3125E" w:rsidP="00E3125E">
            <w:pPr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1. Hill</w:t>
            </w:r>
          </w:p>
          <w:p w:rsidR="00E3125E" w:rsidRDefault="00E3125E" w:rsidP="00E3125E">
            <w:pPr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 xml:space="preserve">2. </w:t>
            </w:r>
            <w:proofErr w:type="spellStart"/>
            <w:r>
              <w:rPr>
                <w:color w:val="222222"/>
                <w:shd w:val="clear" w:color="auto" w:fill="FFFFFF"/>
              </w:rPr>
              <w:t>DiMaggio</w:t>
            </w:r>
            <w:proofErr w:type="spellEnd"/>
          </w:p>
          <w:p w:rsidR="00E3125E" w:rsidRDefault="00E3125E" w:rsidP="00E3125E">
            <w:pPr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 xml:space="preserve">3. </w:t>
            </w:r>
            <w:proofErr w:type="spellStart"/>
            <w:r>
              <w:rPr>
                <w:color w:val="222222"/>
                <w:shd w:val="clear" w:color="auto" w:fill="FFFFFF"/>
              </w:rPr>
              <w:t>Blangé</w:t>
            </w:r>
            <w:proofErr w:type="spellEnd"/>
          </w:p>
          <w:p w:rsidR="00E3125E" w:rsidRDefault="00E3125E" w:rsidP="00E3125E">
            <w:pPr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4. Cruijff</w:t>
            </w:r>
          </w:p>
          <w:p w:rsidR="00E3125E" w:rsidRDefault="00E3125E" w:rsidP="00E3125E">
            <w:pPr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5. Jordan</w:t>
            </w:r>
          </w:p>
          <w:p w:rsidR="00E3125E" w:rsidRDefault="00E3125E" w:rsidP="00E3125E">
            <w:pPr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6. Johnson</w:t>
            </w:r>
          </w:p>
          <w:p w:rsidR="00E3125E" w:rsidRDefault="00E3125E" w:rsidP="00E3125E">
            <w:pPr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7. Hamilton</w:t>
            </w:r>
          </w:p>
          <w:p w:rsidR="00E3125E" w:rsidRDefault="00E3125E" w:rsidP="00E3125E">
            <w:pPr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8. Rossi</w:t>
            </w:r>
          </w:p>
          <w:p w:rsidR="00E3125E" w:rsidRDefault="00E3125E" w:rsidP="00E3125E">
            <w:pPr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9. Merckx</w:t>
            </w:r>
          </w:p>
          <w:p w:rsidR="00E3125E" w:rsidRPr="009C2C48" w:rsidRDefault="00E3125E" w:rsidP="00E3125E">
            <w:pPr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 xml:space="preserve">10. </w:t>
            </w:r>
            <w:proofErr w:type="spellStart"/>
            <w:r>
              <w:rPr>
                <w:color w:val="222222"/>
                <w:shd w:val="clear" w:color="auto" w:fill="FFFFFF"/>
              </w:rPr>
              <w:t>Gretsky</w:t>
            </w:r>
            <w:proofErr w:type="spellEnd"/>
          </w:p>
          <w:p w:rsidR="00257AF7" w:rsidRPr="006B0408" w:rsidRDefault="00257AF7" w:rsidP="00ED6710"/>
        </w:tc>
        <w:tc>
          <w:tcPr>
            <w:tcW w:w="3055" w:type="dxa"/>
            <w:shd w:val="clear" w:color="auto" w:fill="auto"/>
          </w:tcPr>
          <w:p w:rsidR="00D22A29" w:rsidRPr="00FE5FBB" w:rsidRDefault="0064560C" w:rsidP="00D22A29">
            <w:pPr>
              <w:rPr>
                <w:lang w:val="en-GB"/>
              </w:rPr>
            </w:pPr>
            <w:r w:rsidRPr="00FE5FBB">
              <w:rPr>
                <w:u w:val="single"/>
              </w:rPr>
              <w:t xml:space="preserve">4. </w:t>
            </w:r>
            <w:r w:rsidR="00AB2249">
              <w:rPr>
                <w:u w:val="single"/>
              </w:rPr>
              <w:t>TGBBO in Leersum</w:t>
            </w:r>
          </w:p>
          <w:p w:rsidR="00785DFB" w:rsidRDefault="00ED6710" w:rsidP="00785DFB">
            <w:r>
              <w:t xml:space="preserve">1. </w:t>
            </w:r>
            <w:r w:rsidR="00AB2249">
              <w:t>Martine</w:t>
            </w:r>
          </w:p>
          <w:p w:rsidR="00AB2249" w:rsidRDefault="00AB2249" w:rsidP="00785DFB">
            <w:r>
              <w:t>2. Rutger</w:t>
            </w:r>
          </w:p>
          <w:p w:rsidR="00AB2249" w:rsidRDefault="00AB2249" w:rsidP="00785DFB">
            <w:r>
              <w:t>3. Menno</w:t>
            </w:r>
          </w:p>
          <w:p w:rsidR="00AB2249" w:rsidRDefault="00AB2249" w:rsidP="00785DFB">
            <w:r>
              <w:t xml:space="preserve">4. </w:t>
            </w:r>
            <w:proofErr w:type="spellStart"/>
            <w:r>
              <w:t>Sarena</w:t>
            </w:r>
            <w:proofErr w:type="spellEnd"/>
          </w:p>
          <w:p w:rsidR="00AB2249" w:rsidRDefault="00AB2249" w:rsidP="00785DFB">
            <w:r>
              <w:t>5. André</w:t>
            </w:r>
          </w:p>
          <w:p w:rsidR="00AB2249" w:rsidRDefault="00AB2249" w:rsidP="00785DFB">
            <w:r>
              <w:t>6. Annemarie</w:t>
            </w:r>
          </w:p>
          <w:p w:rsidR="00AB2249" w:rsidRDefault="00AB2249" w:rsidP="00785DFB">
            <w:r>
              <w:t>7. Hans</w:t>
            </w:r>
          </w:p>
          <w:p w:rsidR="00AB2249" w:rsidRDefault="00AB2249" w:rsidP="00785DFB">
            <w:r>
              <w:t xml:space="preserve">8. </w:t>
            </w:r>
            <w:proofErr w:type="spellStart"/>
            <w:r>
              <w:t>Robèrt</w:t>
            </w:r>
            <w:proofErr w:type="spellEnd"/>
          </w:p>
          <w:p w:rsidR="00AB2249" w:rsidRDefault="00AB2249" w:rsidP="00785DFB">
            <w:r>
              <w:t>9. Janny</w:t>
            </w:r>
          </w:p>
          <w:p w:rsidR="00AB2249" w:rsidRPr="00FE5FBB" w:rsidRDefault="00AB2249" w:rsidP="00785DFB">
            <w:pPr>
              <w:rPr>
                <w:lang w:val="en-GB"/>
              </w:rPr>
            </w:pPr>
            <w:r>
              <w:t>10. Maarsbergen</w:t>
            </w:r>
          </w:p>
          <w:p w:rsidR="00C425B1" w:rsidRPr="00FE5FBB" w:rsidRDefault="00C425B1" w:rsidP="00ED6710">
            <w:pPr>
              <w:rPr>
                <w:lang w:val="en-GB"/>
              </w:rPr>
            </w:pPr>
          </w:p>
        </w:tc>
        <w:tc>
          <w:tcPr>
            <w:tcW w:w="3056" w:type="dxa"/>
            <w:shd w:val="clear" w:color="auto" w:fill="auto"/>
          </w:tcPr>
          <w:p w:rsidR="00785DFB" w:rsidRDefault="0064560C" w:rsidP="00785DFB">
            <w:pPr>
              <w:rPr>
                <w:u w:val="single"/>
              </w:rPr>
            </w:pPr>
            <w:r w:rsidRPr="00FE5FBB">
              <w:rPr>
                <w:u w:val="single"/>
              </w:rPr>
              <w:t xml:space="preserve">5. </w:t>
            </w:r>
            <w:r w:rsidR="00AB2249">
              <w:rPr>
                <w:u w:val="single"/>
              </w:rPr>
              <w:t xml:space="preserve">HARD en </w:t>
            </w:r>
            <w:r w:rsidR="00AB2249">
              <w:rPr>
                <w:i/>
                <w:u w:val="single"/>
              </w:rPr>
              <w:t>zacht</w:t>
            </w:r>
          </w:p>
          <w:p w:rsidR="00AB2249" w:rsidRDefault="00AB2249" w:rsidP="00785DFB">
            <w:r w:rsidRPr="00AB2249">
              <w:t>1.</w:t>
            </w:r>
            <w:r>
              <w:t xml:space="preserve"> kwik</w:t>
            </w:r>
          </w:p>
          <w:p w:rsidR="00AB2249" w:rsidRDefault="00AB2249" w:rsidP="00785DFB">
            <w:r>
              <w:t>2. gallium</w:t>
            </w:r>
          </w:p>
          <w:p w:rsidR="00AB2249" w:rsidRDefault="00AB2249" w:rsidP="00785DFB">
            <w:r>
              <w:t>3. lithium</w:t>
            </w:r>
          </w:p>
          <w:p w:rsidR="00AB2249" w:rsidRDefault="00AB2249" w:rsidP="00785DFB">
            <w:r>
              <w:t>4. lood</w:t>
            </w:r>
          </w:p>
          <w:p w:rsidR="00AB2249" w:rsidRDefault="00AB2249" w:rsidP="00785DFB">
            <w:r>
              <w:t>5. aluminium</w:t>
            </w:r>
          </w:p>
          <w:p w:rsidR="00AB2249" w:rsidRDefault="00AB2249" w:rsidP="00785DFB">
            <w:r>
              <w:t>6. zilver</w:t>
            </w:r>
          </w:p>
          <w:p w:rsidR="00AB2249" w:rsidRDefault="00AB2249" w:rsidP="00785DFB">
            <w:r>
              <w:t>7. koper</w:t>
            </w:r>
          </w:p>
          <w:p w:rsidR="00AB2249" w:rsidRDefault="00AB2249" w:rsidP="00785DFB">
            <w:r>
              <w:t>8. ijzer</w:t>
            </w:r>
          </w:p>
          <w:p w:rsidR="00AB2249" w:rsidRDefault="00AB2249" w:rsidP="00785DFB">
            <w:r>
              <w:t>9. platina</w:t>
            </w:r>
          </w:p>
          <w:p w:rsidR="00AB2249" w:rsidRPr="00AB2249" w:rsidRDefault="00AB2249" w:rsidP="00785DFB">
            <w:r>
              <w:t>10. wolfraam</w:t>
            </w:r>
          </w:p>
          <w:p w:rsidR="0064560C" w:rsidRPr="006B0408" w:rsidRDefault="0064560C" w:rsidP="00ED6710"/>
        </w:tc>
      </w:tr>
      <w:tr w:rsidR="003D4391" w:rsidRPr="006B0408" w:rsidTr="007A1B0B">
        <w:tc>
          <w:tcPr>
            <w:tcW w:w="3055" w:type="dxa"/>
            <w:shd w:val="clear" w:color="auto" w:fill="auto"/>
          </w:tcPr>
          <w:p w:rsidR="00D22A29" w:rsidRDefault="0064560C" w:rsidP="00785DFB">
            <w:pPr>
              <w:rPr>
                <w:u w:val="single"/>
              </w:rPr>
            </w:pPr>
            <w:r w:rsidRPr="00FE5FBB">
              <w:rPr>
                <w:u w:val="single"/>
              </w:rPr>
              <w:t xml:space="preserve">6. </w:t>
            </w:r>
            <w:r w:rsidR="00201EC1">
              <w:rPr>
                <w:u w:val="single"/>
              </w:rPr>
              <w:t>Aan de h</w:t>
            </w:r>
            <w:r w:rsidR="00AB2249">
              <w:rPr>
                <w:u w:val="single"/>
              </w:rPr>
              <w:t>orizon</w:t>
            </w:r>
          </w:p>
          <w:p w:rsidR="00AB2249" w:rsidRDefault="00AB2249" w:rsidP="00AB2249">
            <w:r>
              <w:t>1. St.Petersburg</w:t>
            </w:r>
          </w:p>
          <w:p w:rsidR="00AB2249" w:rsidRDefault="00AB2249" w:rsidP="00AB2249">
            <w:r>
              <w:t>2. Dublin</w:t>
            </w:r>
          </w:p>
          <w:p w:rsidR="00AB2249" w:rsidRDefault="00AB2249" w:rsidP="00AB2249">
            <w:r>
              <w:t>3. Valencia</w:t>
            </w:r>
          </w:p>
          <w:p w:rsidR="00AB2249" w:rsidRDefault="00AB2249" w:rsidP="00AB2249">
            <w:r>
              <w:t>4.  Rotterdam</w:t>
            </w:r>
          </w:p>
          <w:p w:rsidR="00AB2249" w:rsidRDefault="00AB2249" w:rsidP="00AB2249">
            <w:r>
              <w:t>5. Keulen</w:t>
            </w:r>
          </w:p>
          <w:p w:rsidR="00AB2249" w:rsidRDefault="00AB2249" w:rsidP="00AB2249">
            <w:r>
              <w:t>6. Bremen</w:t>
            </w:r>
          </w:p>
          <w:p w:rsidR="00AB2249" w:rsidRDefault="00AB2249" w:rsidP="00AB2249">
            <w:r>
              <w:t>7. Napels</w:t>
            </w:r>
          </w:p>
          <w:p w:rsidR="00AB2249" w:rsidRDefault="00AB2249" w:rsidP="00AB2249">
            <w:r>
              <w:t>8. Venetië</w:t>
            </w:r>
          </w:p>
          <w:p w:rsidR="00AB2249" w:rsidRDefault="00AB2249" w:rsidP="00AB2249">
            <w:r>
              <w:t>9. Den Haag</w:t>
            </w:r>
          </w:p>
          <w:p w:rsidR="00AB2249" w:rsidRDefault="00AB2249" w:rsidP="00AB2249">
            <w:r>
              <w:t>10. Barcelona</w:t>
            </w:r>
          </w:p>
          <w:p w:rsidR="00AB2249" w:rsidRPr="00AB2249" w:rsidRDefault="00AB2249" w:rsidP="00785DFB"/>
        </w:tc>
        <w:tc>
          <w:tcPr>
            <w:tcW w:w="3055" w:type="dxa"/>
            <w:shd w:val="clear" w:color="auto" w:fill="auto"/>
          </w:tcPr>
          <w:p w:rsidR="00785DFB" w:rsidRDefault="0064560C" w:rsidP="00785DFB">
            <w:pPr>
              <w:rPr>
                <w:u w:val="single"/>
              </w:rPr>
            </w:pPr>
            <w:r w:rsidRPr="00FE5FBB">
              <w:rPr>
                <w:u w:val="single"/>
              </w:rPr>
              <w:t xml:space="preserve">7. </w:t>
            </w:r>
            <w:r w:rsidR="00AB2249">
              <w:rPr>
                <w:u w:val="single"/>
              </w:rPr>
              <w:t>Escaperoom</w:t>
            </w:r>
          </w:p>
          <w:p w:rsidR="00AB2249" w:rsidRDefault="00F718B8" w:rsidP="00785DFB">
            <w:r>
              <w:t>1. thema</w:t>
            </w:r>
          </w:p>
          <w:p w:rsidR="00F718B8" w:rsidRDefault="00F718B8" w:rsidP="00785DFB">
            <w:r>
              <w:t>2. opgesloten</w:t>
            </w:r>
          </w:p>
          <w:p w:rsidR="00F718B8" w:rsidRDefault="00F718B8" w:rsidP="00785DFB">
            <w:r>
              <w:t>3. tijdrace</w:t>
            </w:r>
          </w:p>
          <w:p w:rsidR="00F718B8" w:rsidRDefault="00F718B8" w:rsidP="00785DFB">
            <w:r>
              <w:t>4. observeren</w:t>
            </w:r>
          </w:p>
          <w:p w:rsidR="00F718B8" w:rsidRDefault="00F718B8" w:rsidP="00785DFB">
            <w:r>
              <w:t>5. combineren</w:t>
            </w:r>
          </w:p>
          <w:p w:rsidR="00F718B8" w:rsidRDefault="00F718B8" w:rsidP="00785DFB">
            <w:r>
              <w:t>6. overleggen</w:t>
            </w:r>
          </w:p>
          <w:p w:rsidR="00F718B8" w:rsidRDefault="00F718B8" w:rsidP="00785DFB">
            <w:r>
              <w:t>7. cijfersloten</w:t>
            </w:r>
          </w:p>
          <w:p w:rsidR="00F718B8" w:rsidRDefault="00F718B8" w:rsidP="00785DFB">
            <w:r>
              <w:t>8. aanwijzing</w:t>
            </w:r>
          </w:p>
          <w:p w:rsidR="00F718B8" w:rsidRDefault="00F718B8" w:rsidP="00785DFB">
            <w:r>
              <w:t>9. kraken</w:t>
            </w:r>
          </w:p>
          <w:p w:rsidR="00F718B8" w:rsidRPr="006B0408" w:rsidRDefault="00F718B8" w:rsidP="00785DFB">
            <w:r>
              <w:t>10. bevrijding</w:t>
            </w:r>
          </w:p>
          <w:p w:rsidR="00562939" w:rsidRPr="006B0408" w:rsidRDefault="00562939" w:rsidP="00ED6710"/>
        </w:tc>
        <w:tc>
          <w:tcPr>
            <w:tcW w:w="3055" w:type="dxa"/>
            <w:shd w:val="clear" w:color="auto" w:fill="auto"/>
          </w:tcPr>
          <w:p w:rsidR="00785DFB" w:rsidRPr="006B0408" w:rsidRDefault="0064560C" w:rsidP="00785DFB">
            <w:r w:rsidRPr="00FE5FBB">
              <w:rPr>
                <w:u w:val="single"/>
              </w:rPr>
              <w:t>8.</w:t>
            </w:r>
            <w:r w:rsidR="0016108C">
              <w:rPr>
                <w:u w:val="single"/>
              </w:rPr>
              <w:t xml:space="preserve"> </w:t>
            </w:r>
            <w:r w:rsidR="00201EC1">
              <w:rPr>
                <w:u w:val="single"/>
              </w:rPr>
              <w:t xml:space="preserve">Hé </w:t>
            </w:r>
            <w:r w:rsidR="00F718B8">
              <w:rPr>
                <w:u w:val="single"/>
              </w:rPr>
              <w:t>Heerlijke H</w:t>
            </w:r>
            <w:bookmarkStart w:id="0" w:name="_GoBack"/>
            <w:bookmarkEnd w:id="0"/>
          </w:p>
          <w:p w:rsidR="00F718B8" w:rsidRDefault="00F718B8" w:rsidP="00F718B8">
            <w:pPr>
              <w:rPr>
                <w:color w:val="222222"/>
              </w:rPr>
            </w:pPr>
            <w:r>
              <w:rPr>
                <w:color w:val="222222"/>
              </w:rPr>
              <w:t xml:space="preserve">1. </w:t>
            </w:r>
            <w:proofErr w:type="spellStart"/>
            <w:r>
              <w:rPr>
                <w:color w:val="222222"/>
              </w:rPr>
              <w:t>Heras</w:t>
            </w:r>
            <w:proofErr w:type="spellEnd"/>
          </w:p>
          <w:p w:rsidR="00F718B8" w:rsidRDefault="00F718B8" w:rsidP="00F718B8">
            <w:pPr>
              <w:rPr>
                <w:color w:val="222222"/>
              </w:rPr>
            </w:pPr>
            <w:r>
              <w:rPr>
                <w:color w:val="222222"/>
              </w:rPr>
              <w:t>2. Hewlett-Packard</w:t>
            </w:r>
          </w:p>
          <w:p w:rsidR="00F718B8" w:rsidRDefault="00F718B8" w:rsidP="00F718B8">
            <w:pPr>
              <w:rPr>
                <w:color w:val="222222"/>
              </w:rPr>
            </w:pPr>
            <w:r>
              <w:rPr>
                <w:color w:val="222222"/>
              </w:rPr>
              <w:t>3. Honda</w:t>
            </w:r>
          </w:p>
          <w:p w:rsidR="00F718B8" w:rsidRDefault="00F718B8" w:rsidP="00F718B8">
            <w:pPr>
              <w:rPr>
                <w:color w:val="222222"/>
              </w:rPr>
            </w:pPr>
            <w:r>
              <w:rPr>
                <w:color w:val="222222"/>
              </w:rPr>
              <w:t>4. Hilton</w:t>
            </w:r>
          </w:p>
          <w:p w:rsidR="00F718B8" w:rsidRDefault="00F718B8" w:rsidP="00F718B8">
            <w:pPr>
              <w:rPr>
                <w:color w:val="222222"/>
              </w:rPr>
            </w:pPr>
            <w:r>
              <w:rPr>
                <w:color w:val="222222"/>
              </w:rPr>
              <w:t>5. Halfords</w:t>
            </w:r>
          </w:p>
          <w:p w:rsidR="00F718B8" w:rsidRDefault="00F718B8" w:rsidP="00F718B8">
            <w:pPr>
              <w:rPr>
                <w:color w:val="222222"/>
              </w:rPr>
            </w:pPr>
            <w:r>
              <w:rPr>
                <w:color w:val="222222"/>
              </w:rPr>
              <w:t>6. Holland Festival</w:t>
            </w:r>
          </w:p>
          <w:p w:rsidR="00F718B8" w:rsidRDefault="00F718B8" w:rsidP="00F718B8">
            <w:pPr>
              <w:rPr>
                <w:color w:val="222222"/>
              </w:rPr>
            </w:pPr>
            <w:r>
              <w:rPr>
                <w:color w:val="222222"/>
              </w:rPr>
              <w:t>7. Husqvarna</w:t>
            </w:r>
          </w:p>
          <w:p w:rsidR="00F718B8" w:rsidRDefault="00F718B8" w:rsidP="00F718B8">
            <w:pPr>
              <w:rPr>
                <w:color w:val="222222"/>
              </w:rPr>
            </w:pPr>
            <w:r>
              <w:rPr>
                <w:color w:val="222222"/>
              </w:rPr>
              <w:t>8. Albert Heijn</w:t>
            </w:r>
          </w:p>
          <w:p w:rsidR="00F718B8" w:rsidRDefault="00F718B8" w:rsidP="00F718B8">
            <w:pPr>
              <w:rPr>
                <w:color w:val="222222"/>
              </w:rPr>
            </w:pPr>
            <w:r>
              <w:rPr>
                <w:color w:val="222222"/>
              </w:rPr>
              <w:t>9. Hennes &amp; Mauritz</w:t>
            </w:r>
          </w:p>
          <w:p w:rsidR="00BE3DF5" w:rsidRPr="006B0408" w:rsidRDefault="00F718B8" w:rsidP="00F718B8">
            <w:r>
              <w:rPr>
                <w:color w:val="222222"/>
              </w:rPr>
              <w:t>10. Hypotheker</w:t>
            </w:r>
          </w:p>
        </w:tc>
        <w:tc>
          <w:tcPr>
            <w:tcW w:w="3055" w:type="dxa"/>
            <w:shd w:val="clear" w:color="auto" w:fill="auto"/>
          </w:tcPr>
          <w:p w:rsidR="00D22A29" w:rsidRPr="006B0408" w:rsidRDefault="0064560C" w:rsidP="00D22A29">
            <w:r w:rsidRPr="00FE5FBB">
              <w:rPr>
                <w:u w:val="single"/>
              </w:rPr>
              <w:t xml:space="preserve">9. </w:t>
            </w:r>
            <w:r w:rsidR="00F718B8">
              <w:rPr>
                <w:u w:val="single"/>
              </w:rPr>
              <w:t>KHM 1857</w:t>
            </w:r>
          </w:p>
          <w:p w:rsidR="00785DFB" w:rsidRDefault="00ED6710" w:rsidP="00785DFB">
            <w:r>
              <w:t xml:space="preserve">1. </w:t>
            </w:r>
            <w:r w:rsidR="00F718B8">
              <w:t>De Kikkerkoning</w:t>
            </w:r>
          </w:p>
          <w:p w:rsidR="00F718B8" w:rsidRDefault="00F718B8" w:rsidP="00785DFB">
            <w:r>
              <w:t>2. Raponsje</w:t>
            </w:r>
          </w:p>
          <w:p w:rsidR="00F718B8" w:rsidRDefault="00F718B8" w:rsidP="00785DFB">
            <w:r>
              <w:t>3. Hans en Grietje</w:t>
            </w:r>
          </w:p>
          <w:p w:rsidR="00F718B8" w:rsidRDefault="00F718B8" w:rsidP="00785DFB">
            <w:r>
              <w:t>4. Assepoester</w:t>
            </w:r>
          </w:p>
          <w:p w:rsidR="00F718B8" w:rsidRDefault="00F718B8" w:rsidP="00785DFB">
            <w:r>
              <w:t>5. Roodkapje</w:t>
            </w:r>
          </w:p>
          <w:p w:rsidR="00F718B8" w:rsidRDefault="00F718B8" w:rsidP="00785DFB">
            <w:r>
              <w:t>6. Slimme Hans</w:t>
            </w:r>
          </w:p>
          <w:p w:rsidR="00F718B8" w:rsidRDefault="00F718B8" w:rsidP="00785DFB">
            <w:r>
              <w:t>7. Doornroosje</w:t>
            </w:r>
          </w:p>
          <w:p w:rsidR="00F718B8" w:rsidRDefault="00F718B8" w:rsidP="00785DFB">
            <w:r>
              <w:t>8. Repelsteeltje</w:t>
            </w:r>
          </w:p>
          <w:p w:rsidR="00F718B8" w:rsidRDefault="00F718B8" w:rsidP="00785DFB">
            <w:r>
              <w:t>9. De Gouden Gans</w:t>
            </w:r>
          </w:p>
          <w:p w:rsidR="00F718B8" w:rsidRPr="006B0408" w:rsidRDefault="00F718B8" w:rsidP="00785DFB">
            <w:r>
              <w:t>10. Hans-mijn-egel</w:t>
            </w:r>
          </w:p>
          <w:p w:rsidR="00954199" w:rsidRPr="006B0408" w:rsidRDefault="00954199" w:rsidP="00494FFC"/>
        </w:tc>
        <w:tc>
          <w:tcPr>
            <w:tcW w:w="3056" w:type="dxa"/>
            <w:shd w:val="clear" w:color="auto" w:fill="auto"/>
          </w:tcPr>
          <w:p w:rsidR="00D22A29" w:rsidRPr="006B0408" w:rsidRDefault="00907E0E" w:rsidP="00D22A29">
            <w:r>
              <w:rPr>
                <w:u w:val="single"/>
              </w:rPr>
              <w:t>10.</w:t>
            </w:r>
            <w:r w:rsidR="00F718B8">
              <w:rPr>
                <w:u w:val="single"/>
              </w:rPr>
              <w:t xml:space="preserve"> Op een oud…</w:t>
            </w:r>
          </w:p>
          <w:p w:rsidR="00F718B8" w:rsidRPr="00D93B8D" w:rsidRDefault="00ED6710" w:rsidP="00F718B8">
            <w:pPr>
              <w:rPr>
                <w:color w:val="222222"/>
                <w:shd w:val="clear" w:color="auto" w:fill="FFFFFF"/>
              </w:rPr>
            </w:pPr>
            <w:r>
              <w:t>1.</w:t>
            </w:r>
            <w:r w:rsidR="00F718B8" w:rsidRPr="00D93B8D">
              <w:rPr>
                <w:color w:val="222222"/>
                <w:shd w:val="clear" w:color="auto" w:fill="FFFFFF"/>
              </w:rPr>
              <w:t xml:space="preserve"> Hilversum</w:t>
            </w:r>
          </w:p>
          <w:p w:rsidR="00F718B8" w:rsidRPr="00D93B8D" w:rsidRDefault="00F718B8" w:rsidP="00F718B8">
            <w:pPr>
              <w:rPr>
                <w:color w:val="222222"/>
              </w:rPr>
            </w:pPr>
            <w:r>
              <w:rPr>
                <w:color w:val="222222"/>
              </w:rPr>
              <w:t xml:space="preserve">2. </w:t>
            </w:r>
            <w:r w:rsidRPr="00D93B8D">
              <w:rPr>
                <w:color w:val="222222"/>
              </w:rPr>
              <w:t>Delft</w:t>
            </w:r>
          </w:p>
          <w:p w:rsidR="00F718B8" w:rsidRPr="00D93B8D" w:rsidRDefault="00F718B8" w:rsidP="00F718B8">
            <w:pPr>
              <w:rPr>
                <w:color w:val="222222"/>
              </w:rPr>
            </w:pPr>
            <w:r>
              <w:rPr>
                <w:color w:val="222222"/>
              </w:rPr>
              <w:t xml:space="preserve">3. </w:t>
            </w:r>
            <w:r w:rsidRPr="00D93B8D">
              <w:rPr>
                <w:color w:val="222222"/>
              </w:rPr>
              <w:t>Rotterdam</w:t>
            </w:r>
          </w:p>
          <w:p w:rsidR="00F718B8" w:rsidRPr="00D93B8D" w:rsidRDefault="00F718B8" w:rsidP="00F718B8">
            <w:pPr>
              <w:rPr>
                <w:color w:val="222222"/>
              </w:rPr>
            </w:pPr>
            <w:r>
              <w:rPr>
                <w:color w:val="222222"/>
              </w:rPr>
              <w:t xml:space="preserve">4. </w:t>
            </w:r>
            <w:r w:rsidRPr="00D93B8D">
              <w:rPr>
                <w:color w:val="222222"/>
              </w:rPr>
              <w:t>Leiden</w:t>
            </w:r>
          </w:p>
          <w:p w:rsidR="00F718B8" w:rsidRPr="00D93B8D" w:rsidRDefault="00F718B8" w:rsidP="00F718B8">
            <w:pPr>
              <w:rPr>
                <w:color w:val="222222"/>
              </w:rPr>
            </w:pPr>
            <w:r>
              <w:rPr>
                <w:color w:val="222222"/>
              </w:rPr>
              <w:t xml:space="preserve">5. </w:t>
            </w:r>
            <w:r w:rsidRPr="00D93B8D">
              <w:rPr>
                <w:color w:val="222222"/>
              </w:rPr>
              <w:t>Arnhem</w:t>
            </w:r>
          </w:p>
          <w:p w:rsidR="00F718B8" w:rsidRPr="00D93B8D" w:rsidRDefault="00F718B8" w:rsidP="00F718B8">
            <w:pPr>
              <w:rPr>
                <w:color w:val="222222"/>
              </w:rPr>
            </w:pPr>
            <w:r>
              <w:rPr>
                <w:color w:val="222222"/>
              </w:rPr>
              <w:t xml:space="preserve">6. </w:t>
            </w:r>
            <w:r w:rsidRPr="00D93B8D">
              <w:rPr>
                <w:color w:val="222222"/>
              </w:rPr>
              <w:t>Utrecht</w:t>
            </w:r>
          </w:p>
          <w:p w:rsidR="00F718B8" w:rsidRPr="00D93B8D" w:rsidRDefault="00F718B8" w:rsidP="00F718B8">
            <w:pPr>
              <w:rPr>
                <w:color w:val="222222"/>
              </w:rPr>
            </w:pPr>
            <w:r>
              <w:rPr>
                <w:color w:val="222222"/>
              </w:rPr>
              <w:t xml:space="preserve">7. </w:t>
            </w:r>
            <w:r w:rsidRPr="00D93B8D">
              <w:rPr>
                <w:color w:val="222222"/>
              </w:rPr>
              <w:t>Amersfoort</w:t>
            </w:r>
          </w:p>
          <w:p w:rsidR="00F718B8" w:rsidRPr="00D93B8D" w:rsidRDefault="00F718B8" w:rsidP="00F718B8">
            <w:pPr>
              <w:rPr>
                <w:color w:val="222222"/>
              </w:rPr>
            </w:pPr>
            <w:r>
              <w:rPr>
                <w:color w:val="222222"/>
              </w:rPr>
              <w:t xml:space="preserve">8. </w:t>
            </w:r>
            <w:r w:rsidRPr="00D93B8D">
              <w:rPr>
                <w:color w:val="222222"/>
              </w:rPr>
              <w:t>Scheveningen</w:t>
            </w:r>
          </w:p>
          <w:p w:rsidR="00F718B8" w:rsidRPr="00D93B8D" w:rsidRDefault="00F718B8" w:rsidP="00F718B8">
            <w:pPr>
              <w:rPr>
                <w:color w:val="222222"/>
              </w:rPr>
            </w:pPr>
            <w:r>
              <w:rPr>
                <w:color w:val="222222"/>
              </w:rPr>
              <w:t>9. ‘</w:t>
            </w:r>
            <w:r w:rsidRPr="00D93B8D">
              <w:rPr>
                <w:color w:val="222222"/>
              </w:rPr>
              <w:t>s-Hertogenbosch</w:t>
            </w:r>
          </w:p>
          <w:p w:rsidR="00F718B8" w:rsidRPr="00D93B8D" w:rsidRDefault="00F718B8" w:rsidP="00F718B8">
            <w:pPr>
              <w:rPr>
                <w:color w:val="222222"/>
              </w:rPr>
            </w:pPr>
            <w:r>
              <w:rPr>
                <w:color w:val="222222"/>
              </w:rPr>
              <w:t xml:space="preserve">10. </w:t>
            </w:r>
            <w:r w:rsidRPr="00D93B8D">
              <w:rPr>
                <w:color w:val="222222"/>
              </w:rPr>
              <w:t>Weesp</w:t>
            </w:r>
          </w:p>
          <w:p w:rsidR="00785DFB" w:rsidRPr="006B0408" w:rsidRDefault="00ED6710" w:rsidP="00785DFB">
            <w:r>
              <w:t xml:space="preserve"> </w:t>
            </w:r>
          </w:p>
          <w:p w:rsidR="00096224" w:rsidRPr="006B0408" w:rsidRDefault="00096224" w:rsidP="00ED6710"/>
        </w:tc>
      </w:tr>
    </w:tbl>
    <w:p w:rsidR="000F36A2" w:rsidRDefault="00201EC1"/>
    <w:p w:rsidR="00A3189B" w:rsidRPr="00256898" w:rsidRDefault="00785DFB" w:rsidP="00A3189B">
      <w:r>
        <w:t>Hier hebben wij dan het begin van weer zo’n mooie puzzelzin. Dan wordt het weer een zinvol jaar en komt de rest wel voor elkaar.</w:t>
      </w:r>
    </w:p>
    <w:p w:rsidR="00F34ACB" w:rsidRDefault="00F34ACB" w:rsidP="00A3189B"/>
    <w:sectPr w:rsidR="00F34ACB" w:rsidSect="0064560C">
      <w:pgSz w:w="16838" w:h="11906" w:orient="landscape"/>
      <w:pgMar w:top="56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60C"/>
    <w:rsid w:val="00096224"/>
    <w:rsid w:val="00152331"/>
    <w:rsid w:val="0016108C"/>
    <w:rsid w:val="001610FF"/>
    <w:rsid w:val="00195A6C"/>
    <w:rsid w:val="00201EC1"/>
    <w:rsid w:val="00257AF7"/>
    <w:rsid w:val="0028649F"/>
    <w:rsid w:val="002867BD"/>
    <w:rsid w:val="002E0861"/>
    <w:rsid w:val="00361A7A"/>
    <w:rsid w:val="003A2478"/>
    <w:rsid w:val="003D4391"/>
    <w:rsid w:val="00435287"/>
    <w:rsid w:val="004807BC"/>
    <w:rsid w:val="00494FFC"/>
    <w:rsid w:val="004962BD"/>
    <w:rsid w:val="005220BA"/>
    <w:rsid w:val="00562270"/>
    <w:rsid w:val="00562939"/>
    <w:rsid w:val="005902E8"/>
    <w:rsid w:val="005F5475"/>
    <w:rsid w:val="0060303E"/>
    <w:rsid w:val="00606A17"/>
    <w:rsid w:val="0064560C"/>
    <w:rsid w:val="00673E2F"/>
    <w:rsid w:val="00693157"/>
    <w:rsid w:val="006D034E"/>
    <w:rsid w:val="007655EE"/>
    <w:rsid w:val="00785DFB"/>
    <w:rsid w:val="00797CCE"/>
    <w:rsid w:val="007C0CF7"/>
    <w:rsid w:val="007F70B6"/>
    <w:rsid w:val="008619FD"/>
    <w:rsid w:val="008A0DB8"/>
    <w:rsid w:val="008C4DCF"/>
    <w:rsid w:val="009053D2"/>
    <w:rsid w:val="00907E0E"/>
    <w:rsid w:val="00954199"/>
    <w:rsid w:val="00954316"/>
    <w:rsid w:val="00993A6B"/>
    <w:rsid w:val="009E6E05"/>
    <w:rsid w:val="00A3189B"/>
    <w:rsid w:val="00AB2249"/>
    <w:rsid w:val="00AB4D14"/>
    <w:rsid w:val="00AC1C08"/>
    <w:rsid w:val="00B35099"/>
    <w:rsid w:val="00B923DB"/>
    <w:rsid w:val="00BE3DF5"/>
    <w:rsid w:val="00C00686"/>
    <w:rsid w:val="00C04B47"/>
    <w:rsid w:val="00C273F0"/>
    <w:rsid w:val="00C425B1"/>
    <w:rsid w:val="00C57C59"/>
    <w:rsid w:val="00CC415E"/>
    <w:rsid w:val="00CC4193"/>
    <w:rsid w:val="00D06AFD"/>
    <w:rsid w:val="00D15262"/>
    <w:rsid w:val="00D22A29"/>
    <w:rsid w:val="00D54C4B"/>
    <w:rsid w:val="00DC2355"/>
    <w:rsid w:val="00E3125E"/>
    <w:rsid w:val="00E47458"/>
    <w:rsid w:val="00ED6710"/>
    <w:rsid w:val="00EE3496"/>
    <w:rsid w:val="00EF4A6A"/>
    <w:rsid w:val="00F34ACB"/>
    <w:rsid w:val="00F609A5"/>
    <w:rsid w:val="00F6103B"/>
    <w:rsid w:val="00F6481A"/>
    <w:rsid w:val="00F718B8"/>
    <w:rsid w:val="00F91AA7"/>
    <w:rsid w:val="00FC788E"/>
    <w:rsid w:val="00FE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25496"/>
  <w15:docId w15:val="{C9938392-983D-4CCB-ACAF-C26D54F0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4560C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Roel Ruijs</dc:creator>
  <cp:lastModifiedBy>De Fakkel</cp:lastModifiedBy>
  <cp:revision>5</cp:revision>
  <cp:lastPrinted>2013-12-14T16:46:00Z</cp:lastPrinted>
  <dcterms:created xsi:type="dcterms:W3CDTF">2017-12-11T13:27:00Z</dcterms:created>
  <dcterms:modified xsi:type="dcterms:W3CDTF">2017-12-12T11:28:00Z</dcterms:modified>
</cp:coreProperties>
</file>